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20BDA" w14:textId="609E44A7" w:rsidR="005C3B4E" w:rsidRDefault="005C3B4E" w:rsidP="0081195C">
      <w:pPr>
        <w:spacing w:line="216" w:lineRule="auto"/>
        <w:jc w:val="right"/>
        <w:rPr>
          <w:rFonts w:ascii="ＭＳ ゴシック" w:eastAsia="ＭＳ ゴシック" w:hAnsi="ＭＳ ゴシック"/>
          <w:szCs w:val="22"/>
        </w:rPr>
      </w:pPr>
    </w:p>
    <w:p w14:paraId="76B4AC4A" w14:textId="77777777" w:rsidR="0010175E" w:rsidRDefault="0010175E" w:rsidP="0081195C">
      <w:pPr>
        <w:spacing w:line="216" w:lineRule="auto"/>
        <w:jc w:val="right"/>
        <w:rPr>
          <w:rFonts w:ascii="ＭＳ ゴシック" w:eastAsia="ＭＳ ゴシック" w:hAnsi="ＭＳ ゴシック"/>
          <w:szCs w:val="22"/>
        </w:rPr>
      </w:pPr>
    </w:p>
    <w:p w14:paraId="10988DF1" w14:textId="77777777" w:rsidR="0010175E" w:rsidRDefault="0010175E" w:rsidP="0081195C">
      <w:pPr>
        <w:spacing w:line="216" w:lineRule="auto"/>
        <w:jc w:val="right"/>
        <w:rPr>
          <w:rFonts w:ascii="ＭＳ ゴシック" w:eastAsia="ＭＳ ゴシック" w:hAnsi="ＭＳ ゴシック"/>
          <w:szCs w:val="22"/>
        </w:rPr>
      </w:pPr>
    </w:p>
    <w:p w14:paraId="416DA108" w14:textId="293B4544" w:rsidR="005C3B4E" w:rsidRDefault="005C3B4E">
      <w:pPr>
        <w:spacing w:line="400" w:lineRule="exact"/>
        <w:jc w:val="center"/>
        <w:rPr>
          <w:rFonts w:ascii="ＭＳ ゴシック" w:eastAsia="ＭＳ ゴシック" w:hAnsi="ＭＳ ゴシック"/>
          <w:sz w:val="40"/>
        </w:rPr>
      </w:pPr>
      <w:r>
        <w:rPr>
          <w:rFonts w:ascii="ＭＳ ゴシック" w:eastAsia="ＭＳ ゴシック" w:hAnsi="ＭＳ ゴシック" w:hint="eastAsia"/>
          <w:sz w:val="40"/>
        </w:rPr>
        <w:t>機関誌「公園緑地」広告掲載のご案内</w:t>
      </w:r>
    </w:p>
    <w:p w14:paraId="25C78D0B" w14:textId="77777777" w:rsidR="005C3B4E" w:rsidRDefault="005C3B4E">
      <w:pPr>
        <w:rPr>
          <w:rFonts w:ascii="ＭＳ ゴシック" w:eastAsia="ＭＳ ゴシック" w:hAnsi="ＭＳ ゴシック"/>
        </w:rPr>
      </w:pPr>
    </w:p>
    <w:p w14:paraId="737AB05E" w14:textId="6AE04F46" w:rsidR="005C3B4E" w:rsidRDefault="0092725B" w:rsidP="00453804">
      <w:pPr>
        <w:spacing w:line="280" w:lineRule="exact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一般社団法人</w:t>
      </w:r>
      <w:r w:rsidR="005C3B4E">
        <w:rPr>
          <w:rFonts w:ascii="ＭＳ ゴシック" w:eastAsia="ＭＳ ゴシック" w:hAnsi="ＭＳ ゴシック" w:hint="eastAsia"/>
        </w:rPr>
        <w:t>日本公園緑地協会</w:t>
      </w:r>
    </w:p>
    <w:p w14:paraId="44CCEA07" w14:textId="01FA4D26" w:rsidR="005C3B4E" w:rsidRDefault="005C3B4E">
      <w:pPr>
        <w:pStyle w:val="a6"/>
        <w:wordWrap/>
        <w:snapToGrid w:val="0"/>
        <w:spacing w:line="360" w:lineRule="auto"/>
        <w:rPr>
          <w:rFonts w:eastAsia="ＭＳ ゴシック"/>
          <w:sz w:val="22"/>
        </w:rPr>
      </w:pPr>
    </w:p>
    <w:p w14:paraId="63AF80BC" w14:textId="1C6C7A20" w:rsidR="005C3B4E" w:rsidRDefault="005C3B4E" w:rsidP="005636F5">
      <w:pPr>
        <w:snapToGrid w:val="0"/>
        <w:spacing w:before="80" w:line="340" w:lineRule="exact"/>
        <w:ind w:firstLineChars="67" w:firstLine="139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機関誌「公園緑地」の広告掲載スペースと掲載料は以下のとおりです。</w:t>
      </w:r>
    </w:p>
    <w:p w14:paraId="5EEAA89A" w14:textId="5270AB54" w:rsidR="005C3B4E" w:rsidRDefault="005C3B4E" w:rsidP="005636F5">
      <w:pPr>
        <w:snapToGrid w:val="0"/>
        <w:spacing w:line="340" w:lineRule="exact"/>
        <w:ind w:firstLineChars="81" w:firstLine="167"/>
        <w:rPr>
          <w:rFonts w:eastAsia="ＭＳ ゴシック"/>
        </w:rPr>
      </w:pPr>
      <w:r>
        <w:rPr>
          <w:rFonts w:ascii="ＭＳ ゴシック" w:eastAsia="ＭＳ ゴシック" w:hAnsi="ＭＳ ゴシック" w:hint="eastAsia"/>
        </w:rPr>
        <w:t>＜広告スペースと掲載料金表＞</w:t>
      </w:r>
    </w:p>
    <w:tbl>
      <w:tblPr>
        <w:tblW w:w="903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2"/>
        <w:gridCol w:w="1456"/>
        <w:gridCol w:w="1064"/>
        <w:gridCol w:w="1134"/>
        <w:gridCol w:w="1134"/>
        <w:gridCol w:w="1134"/>
      </w:tblGrid>
      <w:tr w:rsidR="005C3B4E" w14:paraId="3E7B28EB" w14:textId="77777777" w:rsidTr="00C65730">
        <w:trPr>
          <w:cantSplit/>
          <w:trHeight w:val="277"/>
        </w:trPr>
        <w:tc>
          <w:tcPr>
            <w:tcW w:w="3112" w:type="dxa"/>
            <w:vMerge w:val="restart"/>
            <w:vAlign w:val="center"/>
          </w:tcPr>
          <w:p w14:paraId="6B5302E5" w14:textId="77777777" w:rsidR="005C3B4E" w:rsidRDefault="005C3B4E" w:rsidP="00453804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bookmarkStart w:id="0" w:name="_Hlk222399329"/>
            <w:r w:rsidRPr="005636F5">
              <w:rPr>
                <w:rFonts w:ascii="ＭＳ ゴシック" w:eastAsia="ＭＳ ゴシック" w:hAnsi="ＭＳ ゴシック" w:hint="eastAsia"/>
                <w:spacing w:val="22"/>
                <w:kern w:val="0"/>
                <w:sz w:val="20"/>
                <w:szCs w:val="20"/>
                <w:fitText w:val="935" w:id="-1304714240"/>
              </w:rPr>
              <w:t>掲載箇</w:t>
            </w:r>
            <w:r w:rsidRPr="005636F5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szCs w:val="20"/>
                <w:fitText w:val="935" w:id="-1304714240"/>
              </w:rPr>
              <w:t>所</w:t>
            </w:r>
          </w:p>
        </w:tc>
        <w:tc>
          <w:tcPr>
            <w:tcW w:w="1456" w:type="dxa"/>
            <w:vMerge w:val="restart"/>
            <w:vAlign w:val="center"/>
          </w:tcPr>
          <w:p w14:paraId="6AA2FB0F" w14:textId="77777777" w:rsidR="005C3B4E" w:rsidRDefault="005C3B4E" w:rsidP="0081195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スペース</w:t>
            </w:r>
          </w:p>
        </w:tc>
        <w:tc>
          <w:tcPr>
            <w:tcW w:w="1064" w:type="dxa"/>
            <w:vMerge w:val="restart"/>
            <w:vAlign w:val="center"/>
          </w:tcPr>
          <w:p w14:paraId="09864FA3" w14:textId="77777777" w:rsidR="005C3B4E" w:rsidRDefault="005C3B4E" w:rsidP="0081195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色</w:t>
            </w:r>
          </w:p>
        </w:tc>
        <w:tc>
          <w:tcPr>
            <w:tcW w:w="2268" w:type="dxa"/>
            <w:gridSpan w:val="2"/>
          </w:tcPr>
          <w:p w14:paraId="00A9C3E3" w14:textId="6469A112" w:rsidR="005C3B4E" w:rsidRDefault="005C3B4E" w:rsidP="00FB5D94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金</w:t>
            </w:r>
            <w:r w:rsidR="00FB5D94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額（税</w:t>
            </w:r>
            <w:r w:rsidR="00A75199">
              <w:rPr>
                <w:rFonts w:ascii="ＭＳ ゴシック" w:eastAsia="ＭＳ ゴシック" w:hAnsi="ＭＳ ゴシック" w:hint="eastAsia"/>
                <w:sz w:val="20"/>
              </w:rPr>
              <w:t>込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）</w:t>
            </w:r>
          </w:p>
        </w:tc>
        <w:tc>
          <w:tcPr>
            <w:tcW w:w="1134" w:type="dxa"/>
            <w:vMerge w:val="restart"/>
            <w:vAlign w:val="center"/>
          </w:tcPr>
          <w:p w14:paraId="0BCC7A44" w14:textId="29CF12EE" w:rsidR="005C3B4E" w:rsidRDefault="005C3B4E" w:rsidP="0081195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送本部数</w:t>
            </w:r>
          </w:p>
        </w:tc>
      </w:tr>
      <w:tr w:rsidR="005C3B4E" w14:paraId="71A4550B" w14:textId="77777777" w:rsidTr="00C65730">
        <w:trPr>
          <w:cantSplit/>
          <w:trHeight w:val="261"/>
        </w:trPr>
        <w:tc>
          <w:tcPr>
            <w:tcW w:w="3112" w:type="dxa"/>
            <w:vMerge/>
            <w:tcBorders>
              <w:bottom w:val="single" w:sz="4" w:space="0" w:color="auto"/>
            </w:tcBorders>
          </w:tcPr>
          <w:p w14:paraId="15DD96C7" w14:textId="77777777" w:rsidR="005C3B4E" w:rsidRDefault="005C3B4E" w:rsidP="0081195C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456" w:type="dxa"/>
            <w:vMerge/>
            <w:tcBorders>
              <w:bottom w:val="single" w:sz="4" w:space="0" w:color="auto"/>
            </w:tcBorders>
          </w:tcPr>
          <w:p w14:paraId="70EE1287" w14:textId="77777777" w:rsidR="005C3B4E" w:rsidRDefault="005C3B4E" w:rsidP="0081195C">
            <w:pPr>
              <w:ind w:left="21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064" w:type="dxa"/>
            <w:vMerge/>
            <w:tcBorders>
              <w:bottom w:val="single" w:sz="4" w:space="0" w:color="auto"/>
            </w:tcBorders>
          </w:tcPr>
          <w:p w14:paraId="7849B4C2" w14:textId="77777777" w:rsidR="005C3B4E" w:rsidRDefault="005C3B4E" w:rsidP="0081195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EA87016" w14:textId="77777777" w:rsidR="005C3B4E" w:rsidRDefault="005C3B4E" w:rsidP="0081195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会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員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E0CE56" w14:textId="77777777" w:rsidR="005C3B4E" w:rsidRDefault="005C3B4E" w:rsidP="0081195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非会員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158AAFB" w14:textId="77777777" w:rsidR="005C3B4E" w:rsidRDefault="005C3B4E" w:rsidP="0081195C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FB5D94" w14:paraId="3F635933" w14:textId="77777777" w:rsidTr="00C65730">
        <w:trPr>
          <w:trHeight w:val="299"/>
        </w:trPr>
        <w:tc>
          <w:tcPr>
            <w:tcW w:w="3112" w:type="dxa"/>
            <w:tcBorders>
              <w:top w:val="single" w:sz="4" w:space="0" w:color="auto"/>
              <w:bottom w:val="dashed" w:sz="4" w:space="0" w:color="auto"/>
            </w:tcBorders>
          </w:tcPr>
          <w:p w14:paraId="485F7C8F" w14:textId="77777777" w:rsidR="00FB5D94" w:rsidRDefault="00FB5D94" w:rsidP="002C30F7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74783E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①</w:t>
            </w:r>
            <w:r>
              <w:rPr>
                <w:rFonts w:ascii="ＭＳ ゴシック" w:eastAsia="ＭＳ ゴシック" w:hAnsi="ＭＳ ゴシック" w:hint="eastAsia"/>
                <w:spacing w:val="2"/>
                <w:sz w:val="20"/>
              </w:rPr>
              <w:t>表４（裏表紙)</w:t>
            </w:r>
          </w:p>
        </w:tc>
        <w:tc>
          <w:tcPr>
            <w:tcW w:w="1456" w:type="dxa"/>
            <w:tcBorders>
              <w:top w:val="single" w:sz="4" w:space="0" w:color="auto"/>
              <w:bottom w:val="dashed" w:sz="4" w:space="0" w:color="auto"/>
            </w:tcBorders>
          </w:tcPr>
          <w:p w14:paraId="123A53A4" w14:textId="77777777" w:rsidR="00FB5D94" w:rsidRDefault="00FB5D94" w:rsidP="002C30F7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  <w:tcBorders>
              <w:top w:val="single" w:sz="4" w:space="0" w:color="auto"/>
              <w:bottom w:val="dashed" w:sz="4" w:space="0" w:color="auto"/>
            </w:tcBorders>
          </w:tcPr>
          <w:p w14:paraId="62A77E50" w14:textId="77777777" w:rsidR="00FB5D94" w:rsidRDefault="00FB5D94" w:rsidP="002C30F7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カラー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</w:tcPr>
          <w:p w14:paraId="4EA5A4B2" w14:textId="28D112D5" w:rsidR="00FB5D94" w:rsidRPr="00F56A42" w:rsidRDefault="00FB5D94" w:rsidP="00FB5D94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="00A75199">
              <w:rPr>
                <w:rFonts w:ascii="ＭＳ ゴシック" w:eastAsia="ＭＳ ゴシック" w:hAnsi="ＭＳ ゴシック" w:hint="eastAsia"/>
                <w:sz w:val="20"/>
                <w:szCs w:val="20"/>
              </w:rPr>
              <w:t>7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6,000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</w:tcPr>
          <w:p w14:paraId="43AC0E24" w14:textId="118FCA81" w:rsidR="00FB5D94" w:rsidRPr="00F56A42" w:rsidRDefault="00FB5D94" w:rsidP="00FB5D94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\2</w:t>
            </w:r>
            <w:r w:rsidR="00A7519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bottom w:val="dashed" w:sz="4" w:space="0" w:color="auto"/>
            </w:tcBorders>
          </w:tcPr>
          <w:p w14:paraId="3AA74DE0" w14:textId="37C5AA09" w:rsidR="00FB5D94" w:rsidRDefault="00306688" w:rsidP="0081195C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10</w:t>
            </w:r>
            <w:r w:rsidR="00FB5D94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冊</w:t>
            </w:r>
          </w:p>
        </w:tc>
      </w:tr>
      <w:tr w:rsidR="00FB5D94" w14:paraId="254B8914" w14:textId="77777777" w:rsidTr="00C65730">
        <w:trPr>
          <w:trHeight w:val="299"/>
        </w:trPr>
        <w:tc>
          <w:tcPr>
            <w:tcW w:w="3112" w:type="dxa"/>
            <w:tcBorders>
              <w:top w:val="dashed" w:sz="4" w:space="0" w:color="auto"/>
              <w:bottom w:val="dashed" w:sz="4" w:space="0" w:color="auto"/>
            </w:tcBorders>
          </w:tcPr>
          <w:p w14:paraId="6161D6A9" w14:textId="77777777" w:rsidR="00FB5D94" w:rsidRDefault="00FB5D94" w:rsidP="002C30F7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②表２（</w:t>
            </w:r>
            <w:r w:rsidRPr="0074783E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表表紙の裏面)</w:t>
            </w:r>
          </w:p>
        </w:tc>
        <w:tc>
          <w:tcPr>
            <w:tcW w:w="1456" w:type="dxa"/>
            <w:tcBorders>
              <w:top w:val="dashed" w:sz="4" w:space="0" w:color="auto"/>
              <w:bottom w:val="dashed" w:sz="4" w:space="0" w:color="auto"/>
            </w:tcBorders>
          </w:tcPr>
          <w:p w14:paraId="01750922" w14:textId="77777777" w:rsidR="00FB5D94" w:rsidRDefault="00FB5D94" w:rsidP="002C30F7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  <w:tcBorders>
              <w:top w:val="dashed" w:sz="4" w:space="0" w:color="auto"/>
              <w:bottom w:val="dashed" w:sz="4" w:space="0" w:color="auto"/>
            </w:tcBorders>
          </w:tcPr>
          <w:p w14:paraId="01EC1ADF" w14:textId="77777777" w:rsidR="00FB5D94" w:rsidRDefault="00FB5D94" w:rsidP="002C30F7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カラー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59CF955C" w14:textId="29D39767" w:rsidR="00FB5D94" w:rsidRPr="00F56A42" w:rsidRDefault="00FB5D94" w:rsidP="00FB5D94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="00A75199">
              <w:rPr>
                <w:rFonts w:ascii="ＭＳ ゴシック" w:eastAsia="ＭＳ ゴシック" w:hAnsi="ＭＳ ゴシック" w:hint="eastAsia"/>
                <w:sz w:val="20"/>
                <w:szCs w:val="20"/>
              </w:rPr>
              <w:t>7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6,000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0BA1C02E" w14:textId="62729103" w:rsidR="00FB5D94" w:rsidRPr="00F56A42" w:rsidRDefault="00FB5D94" w:rsidP="00FB5D94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\2</w:t>
            </w:r>
            <w:r w:rsidR="00A7519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57565018" w14:textId="4B653E4F" w:rsidR="00FB5D94" w:rsidRDefault="00306688" w:rsidP="0081195C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10</w:t>
            </w:r>
            <w:r w:rsidR="00FB5D94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冊</w:t>
            </w:r>
          </w:p>
        </w:tc>
      </w:tr>
      <w:tr w:rsidR="004871AF" w14:paraId="43CC9C61" w14:textId="77777777" w:rsidTr="00C65730">
        <w:trPr>
          <w:trHeight w:val="299"/>
        </w:trPr>
        <w:tc>
          <w:tcPr>
            <w:tcW w:w="3112" w:type="dxa"/>
            <w:tcBorders>
              <w:top w:val="dashed" w:sz="4" w:space="0" w:color="auto"/>
              <w:bottom w:val="dashed" w:sz="4" w:space="0" w:color="auto"/>
            </w:tcBorders>
          </w:tcPr>
          <w:p w14:paraId="5DD68E5E" w14:textId="77777777" w:rsidR="004871AF" w:rsidRPr="007A0026" w:rsidRDefault="004871AF" w:rsidP="004871AF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③表３（裏表紙（①）の裏面)</w:t>
            </w:r>
          </w:p>
        </w:tc>
        <w:tc>
          <w:tcPr>
            <w:tcW w:w="1456" w:type="dxa"/>
            <w:tcBorders>
              <w:top w:val="dashed" w:sz="4" w:space="0" w:color="auto"/>
              <w:bottom w:val="dashed" w:sz="4" w:space="0" w:color="auto"/>
            </w:tcBorders>
          </w:tcPr>
          <w:p w14:paraId="0B209EA4" w14:textId="77777777" w:rsidR="004871AF" w:rsidRPr="007A0026" w:rsidRDefault="004871AF" w:rsidP="004871AF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  <w:tcBorders>
              <w:top w:val="dashed" w:sz="4" w:space="0" w:color="auto"/>
              <w:bottom w:val="dashed" w:sz="4" w:space="0" w:color="auto"/>
            </w:tcBorders>
          </w:tcPr>
          <w:p w14:paraId="7D72C208" w14:textId="77777777" w:rsidR="004871AF" w:rsidRPr="007A0026" w:rsidRDefault="004871AF" w:rsidP="004871AF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カラー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368A9F8C" w14:textId="204C7665" w:rsidR="004871AF" w:rsidRPr="007A0026" w:rsidRDefault="004871AF" w:rsidP="004871AF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="00640115"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="002D4D84"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5</w:t>
            </w: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7F179466" w14:textId="08D9CA55" w:rsidR="004871AF" w:rsidRPr="007A0026" w:rsidRDefault="004871AF" w:rsidP="004871AF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\2</w:t>
            </w:r>
            <w:r w:rsidR="002D4D84"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09</w:t>
            </w: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</w:tcPr>
          <w:p w14:paraId="46A50564" w14:textId="7BF41557" w:rsidR="004871AF" w:rsidRPr="007A0026" w:rsidRDefault="00640115" w:rsidP="004871AF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8</w:t>
            </w:r>
            <w:r w:rsidR="004871AF" w:rsidRPr="007A0026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冊</w:t>
            </w:r>
          </w:p>
        </w:tc>
      </w:tr>
      <w:tr w:rsidR="00D0033A" w14:paraId="3865D9A0" w14:textId="77777777" w:rsidTr="00C65730">
        <w:trPr>
          <w:trHeight w:val="299"/>
        </w:trPr>
        <w:tc>
          <w:tcPr>
            <w:tcW w:w="3112" w:type="dxa"/>
          </w:tcPr>
          <w:p w14:paraId="5EAA2242" w14:textId="65659C7B" w:rsidR="00D0033A" w:rsidRPr="007A0026" w:rsidRDefault="00D0033A" w:rsidP="00D0033A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④前付（表２対向）</w:t>
            </w:r>
          </w:p>
        </w:tc>
        <w:tc>
          <w:tcPr>
            <w:tcW w:w="1456" w:type="dxa"/>
          </w:tcPr>
          <w:p w14:paraId="3FF1381C" w14:textId="355DA15C" w:rsidR="00D0033A" w:rsidRPr="007A0026" w:rsidRDefault="00D0033A" w:rsidP="00D0033A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</w:tcPr>
          <w:p w14:paraId="24027253" w14:textId="6404056F" w:rsidR="00D0033A" w:rsidRPr="007A0026" w:rsidRDefault="00D0033A" w:rsidP="00D0033A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カラー</w:t>
            </w:r>
          </w:p>
        </w:tc>
        <w:tc>
          <w:tcPr>
            <w:tcW w:w="1134" w:type="dxa"/>
          </w:tcPr>
          <w:p w14:paraId="0CE8A010" w14:textId="09516A50" w:rsidR="00D0033A" w:rsidRPr="007A0026" w:rsidRDefault="00D0033A" w:rsidP="00D0033A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7</w:t>
            </w: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6,000</w:t>
            </w:r>
          </w:p>
        </w:tc>
        <w:tc>
          <w:tcPr>
            <w:tcW w:w="1134" w:type="dxa"/>
          </w:tcPr>
          <w:p w14:paraId="53514B58" w14:textId="136843A0" w:rsidR="00D0033A" w:rsidRPr="007A0026" w:rsidRDefault="00D0033A" w:rsidP="00D0033A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\2</w:t>
            </w:r>
            <w:r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0,000</w:t>
            </w:r>
          </w:p>
        </w:tc>
        <w:tc>
          <w:tcPr>
            <w:tcW w:w="1134" w:type="dxa"/>
          </w:tcPr>
          <w:p w14:paraId="70C45E62" w14:textId="032AF6E3" w:rsidR="00D0033A" w:rsidRPr="007A0026" w:rsidRDefault="00D0033A" w:rsidP="00D0033A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10冊</w:t>
            </w:r>
          </w:p>
        </w:tc>
      </w:tr>
      <w:tr w:rsidR="00D0033A" w14:paraId="36911CA3" w14:textId="77777777" w:rsidTr="00C65730">
        <w:trPr>
          <w:trHeight w:val="299"/>
        </w:trPr>
        <w:tc>
          <w:tcPr>
            <w:tcW w:w="3112" w:type="dxa"/>
          </w:tcPr>
          <w:p w14:paraId="365AAB10" w14:textId="7A6CF42E" w:rsidR="00D0033A" w:rsidRPr="007A0026" w:rsidRDefault="00D0033A" w:rsidP="00D0033A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⑤前付（目次対向）</w:t>
            </w:r>
          </w:p>
        </w:tc>
        <w:tc>
          <w:tcPr>
            <w:tcW w:w="1456" w:type="dxa"/>
          </w:tcPr>
          <w:p w14:paraId="4F6159C8" w14:textId="1DA06C4D" w:rsidR="00D0033A" w:rsidRPr="007A0026" w:rsidRDefault="00D0033A" w:rsidP="00D0033A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</w:tcPr>
          <w:p w14:paraId="64BE26BE" w14:textId="2E677687" w:rsidR="00D0033A" w:rsidRPr="007A0026" w:rsidRDefault="00D0033A" w:rsidP="00D0033A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カラー</w:t>
            </w:r>
          </w:p>
        </w:tc>
        <w:tc>
          <w:tcPr>
            <w:tcW w:w="1134" w:type="dxa"/>
          </w:tcPr>
          <w:p w14:paraId="6DE14619" w14:textId="01EACF57" w:rsidR="00D0033A" w:rsidRPr="007A0026" w:rsidRDefault="00D0033A" w:rsidP="00D0033A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="002D4D84"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187,000</w:t>
            </w:r>
          </w:p>
        </w:tc>
        <w:tc>
          <w:tcPr>
            <w:tcW w:w="1134" w:type="dxa"/>
          </w:tcPr>
          <w:p w14:paraId="764B2FAE" w14:textId="0129BD19" w:rsidR="00D0033A" w:rsidRPr="007A0026" w:rsidRDefault="00D0033A" w:rsidP="00D0033A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="002D4D84"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231,000</w:t>
            </w:r>
          </w:p>
        </w:tc>
        <w:tc>
          <w:tcPr>
            <w:tcW w:w="1134" w:type="dxa"/>
          </w:tcPr>
          <w:p w14:paraId="3D711721" w14:textId="309D97FA" w:rsidR="00D0033A" w:rsidRPr="007A0026" w:rsidRDefault="00D0033A" w:rsidP="00D0033A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10冊</w:t>
            </w:r>
          </w:p>
        </w:tc>
      </w:tr>
      <w:tr w:rsidR="00D0033A" w14:paraId="3F454DE6" w14:textId="77777777" w:rsidTr="00C65730">
        <w:trPr>
          <w:trHeight w:val="299"/>
        </w:trPr>
        <w:tc>
          <w:tcPr>
            <w:tcW w:w="3112" w:type="dxa"/>
          </w:tcPr>
          <w:p w14:paraId="1B9800EB" w14:textId="0A1DFCA1" w:rsidR="00D0033A" w:rsidRPr="007A0026" w:rsidRDefault="00D0033A" w:rsidP="00C65730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⑥前</w:t>
            </w:r>
            <w:r w:rsidRPr="007A0026">
              <w:rPr>
                <w:rFonts w:ascii="ＭＳ ゴシック" w:eastAsia="ＭＳ ゴシック" w:hAnsi="ＭＳ ゴシック"/>
                <w:spacing w:val="2"/>
                <w:sz w:val="20"/>
              </w:rPr>
              <w:t>付</w:t>
            </w:r>
            <w:r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（表2</w:t>
            </w:r>
            <w:r w:rsidR="00A57207"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対向裏～</w:t>
            </w:r>
            <w:r w:rsidR="00C65730"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目次</w:t>
            </w:r>
            <w:r w:rsidR="00A57207"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対向</w:t>
            </w:r>
            <w:r w:rsidR="00C65730"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裏</w:t>
            </w:r>
            <w:r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)</w:t>
            </w:r>
          </w:p>
        </w:tc>
        <w:tc>
          <w:tcPr>
            <w:tcW w:w="1456" w:type="dxa"/>
          </w:tcPr>
          <w:p w14:paraId="3167FC62" w14:textId="77777777" w:rsidR="00D0033A" w:rsidRPr="007A0026" w:rsidRDefault="00D0033A" w:rsidP="00D0033A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</w:tcPr>
          <w:p w14:paraId="7D49FA3D" w14:textId="77777777" w:rsidR="00D0033A" w:rsidRPr="007A0026" w:rsidRDefault="00D0033A" w:rsidP="00D0033A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カラー</w:t>
            </w:r>
          </w:p>
        </w:tc>
        <w:tc>
          <w:tcPr>
            <w:tcW w:w="1134" w:type="dxa"/>
          </w:tcPr>
          <w:p w14:paraId="1A11F0AC" w14:textId="41B46172" w:rsidR="00D0033A" w:rsidRPr="007A0026" w:rsidRDefault="00D0033A" w:rsidP="00D0033A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="002D4D84"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5</w:t>
            </w: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14:paraId="3D4AA95C" w14:textId="44B37CFA" w:rsidR="00D0033A" w:rsidRPr="007A0026" w:rsidRDefault="00D0033A" w:rsidP="00D0033A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="002D4D84"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209,000</w:t>
            </w:r>
          </w:p>
        </w:tc>
        <w:tc>
          <w:tcPr>
            <w:tcW w:w="1134" w:type="dxa"/>
          </w:tcPr>
          <w:p w14:paraId="74501512" w14:textId="404D0DBF" w:rsidR="00D0033A" w:rsidRPr="007A0026" w:rsidRDefault="00D0033A" w:rsidP="00D0033A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8冊</w:t>
            </w:r>
          </w:p>
        </w:tc>
      </w:tr>
      <w:tr w:rsidR="00395873" w14:paraId="547FB45B" w14:textId="77777777" w:rsidTr="00C65730">
        <w:trPr>
          <w:trHeight w:val="299"/>
        </w:trPr>
        <w:tc>
          <w:tcPr>
            <w:tcW w:w="3112" w:type="dxa"/>
          </w:tcPr>
          <w:p w14:paraId="251907D2" w14:textId="4CE46626" w:rsidR="00395873" w:rsidRPr="007A0026" w:rsidRDefault="00395873" w:rsidP="00395873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⑦前付（特集トビラ対向）</w:t>
            </w:r>
          </w:p>
        </w:tc>
        <w:tc>
          <w:tcPr>
            <w:tcW w:w="1456" w:type="dxa"/>
          </w:tcPr>
          <w:p w14:paraId="4C4DD87B" w14:textId="4FDFC952" w:rsidR="00395873" w:rsidRPr="007A0026" w:rsidRDefault="00395873" w:rsidP="00395873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</w:tcPr>
          <w:p w14:paraId="6176D4AD" w14:textId="573B29AD" w:rsidR="00395873" w:rsidRPr="007A0026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カラー</w:t>
            </w:r>
          </w:p>
        </w:tc>
        <w:tc>
          <w:tcPr>
            <w:tcW w:w="1134" w:type="dxa"/>
          </w:tcPr>
          <w:p w14:paraId="26C9E391" w14:textId="13BAB85A" w:rsidR="00395873" w:rsidRPr="007A0026" w:rsidRDefault="00395873" w:rsidP="00395873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187,000</w:t>
            </w:r>
          </w:p>
        </w:tc>
        <w:tc>
          <w:tcPr>
            <w:tcW w:w="1134" w:type="dxa"/>
          </w:tcPr>
          <w:p w14:paraId="2A2BE8AD" w14:textId="7D3F1AC0" w:rsidR="00395873" w:rsidRPr="007A0026" w:rsidRDefault="00395873" w:rsidP="00395873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231,000</w:t>
            </w:r>
          </w:p>
        </w:tc>
        <w:tc>
          <w:tcPr>
            <w:tcW w:w="1134" w:type="dxa"/>
          </w:tcPr>
          <w:p w14:paraId="7189F4C2" w14:textId="78F23195" w:rsidR="00395873" w:rsidRPr="007A0026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10冊</w:t>
            </w:r>
          </w:p>
        </w:tc>
      </w:tr>
      <w:tr w:rsidR="00395873" w14:paraId="1A2BEEDE" w14:textId="77777777" w:rsidTr="00C65730">
        <w:trPr>
          <w:trHeight w:val="299"/>
        </w:trPr>
        <w:tc>
          <w:tcPr>
            <w:tcW w:w="3112" w:type="dxa"/>
          </w:tcPr>
          <w:p w14:paraId="5B9408F9" w14:textId="5C8796BB" w:rsidR="00395873" w:rsidRPr="007A0026" w:rsidRDefault="00395873" w:rsidP="00395873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⑧</w:t>
            </w:r>
            <w:r w:rsidRPr="007A0026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記事中（特集記事の後）</w:t>
            </w:r>
          </w:p>
        </w:tc>
        <w:tc>
          <w:tcPr>
            <w:tcW w:w="1456" w:type="dxa"/>
          </w:tcPr>
          <w:p w14:paraId="592920AE" w14:textId="6B8D601D" w:rsidR="00395873" w:rsidRPr="007A0026" w:rsidRDefault="00395873" w:rsidP="00395873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7A0026"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</w:tcPr>
          <w:p w14:paraId="19D7A674" w14:textId="29AD270E" w:rsidR="00395873" w:rsidRPr="007A0026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モノクロ</w:t>
            </w:r>
          </w:p>
        </w:tc>
        <w:tc>
          <w:tcPr>
            <w:tcW w:w="1134" w:type="dxa"/>
          </w:tcPr>
          <w:p w14:paraId="0119718F" w14:textId="11F6DC96" w:rsidR="00395873" w:rsidRPr="007A0026" w:rsidRDefault="00395873" w:rsidP="00395873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\ </w:t>
            </w:r>
            <w:r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99</w:t>
            </w: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14:paraId="48261E04" w14:textId="3CC49038" w:rsidR="00395873" w:rsidRPr="007A0026" w:rsidRDefault="00395873" w:rsidP="00395873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7A00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132</w:t>
            </w:r>
            <w:r w:rsidRPr="007A0026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14:paraId="795A5997" w14:textId="7A182DDC" w:rsidR="00395873" w:rsidRPr="007A0026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7A0026"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6冊</w:t>
            </w:r>
          </w:p>
        </w:tc>
      </w:tr>
      <w:tr w:rsidR="00395873" w14:paraId="58C5BE25" w14:textId="77777777" w:rsidTr="00C65730">
        <w:trPr>
          <w:trHeight w:val="299"/>
        </w:trPr>
        <w:tc>
          <w:tcPr>
            <w:tcW w:w="3112" w:type="dxa"/>
          </w:tcPr>
          <w:p w14:paraId="60CA3BDB" w14:textId="7462631C" w:rsidR="00395873" w:rsidRDefault="00395873" w:rsidP="00395873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⑨後付</w:t>
            </w:r>
            <w:r w:rsidRPr="0074783E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（記事と編集後記の間）</w:t>
            </w:r>
          </w:p>
        </w:tc>
        <w:tc>
          <w:tcPr>
            <w:tcW w:w="1456" w:type="dxa"/>
          </w:tcPr>
          <w:p w14:paraId="49672F74" w14:textId="77777777" w:rsidR="00395873" w:rsidRDefault="00395873" w:rsidP="00395873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Ａ４判 １ 頁</w:t>
            </w:r>
          </w:p>
        </w:tc>
        <w:tc>
          <w:tcPr>
            <w:tcW w:w="1064" w:type="dxa"/>
          </w:tcPr>
          <w:p w14:paraId="16944864" w14:textId="77777777" w:rsidR="00395873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74783E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モノクロ</w:t>
            </w:r>
          </w:p>
        </w:tc>
        <w:tc>
          <w:tcPr>
            <w:tcW w:w="1134" w:type="dxa"/>
          </w:tcPr>
          <w:p w14:paraId="51A9D03C" w14:textId="2A245A1B" w:rsidR="00395873" w:rsidRPr="00F56A42" w:rsidRDefault="00395873" w:rsidP="00395873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\ 6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14:paraId="7AA67891" w14:textId="5F567F37" w:rsidR="00395873" w:rsidRPr="00F56A42" w:rsidRDefault="00395873" w:rsidP="00395873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8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8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14:paraId="5F6C4CA8" w14:textId="295E082B" w:rsidR="00395873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4冊</w:t>
            </w:r>
          </w:p>
        </w:tc>
      </w:tr>
      <w:tr w:rsidR="00395873" w14:paraId="00333ACA" w14:textId="77777777" w:rsidTr="00C65730">
        <w:trPr>
          <w:trHeight w:val="299"/>
        </w:trPr>
        <w:tc>
          <w:tcPr>
            <w:tcW w:w="3112" w:type="dxa"/>
          </w:tcPr>
          <w:p w14:paraId="351C679C" w14:textId="53222E1E" w:rsidR="00395873" w:rsidRDefault="00395873" w:rsidP="00395873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⑩後付（</w:t>
            </w:r>
            <w:r w:rsidRPr="0074783E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記事と</w:t>
            </w:r>
            <w:r w:rsidRPr="0074783E">
              <w:rPr>
                <w:rFonts w:ascii="ＭＳ ゴシック" w:eastAsia="ＭＳ ゴシック" w:hAnsi="ＭＳ ゴシック"/>
                <w:spacing w:val="2"/>
                <w:sz w:val="20"/>
              </w:rPr>
              <w:t>編集後記の間</w:t>
            </w:r>
            <w:r w:rsidRPr="0074783E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)</w:t>
            </w:r>
          </w:p>
        </w:tc>
        <w:tc>
          <w:tcPr>
            <w:tcW w:w="1456" w:type="dxa"/>
          </w:tcPr>
          <w:p w14:paraId="1DBFA12B" w14:textId="77777777" w:rsidR="00395873" w:rsidRDefault="00395873" w:rsidP="00395873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Ａ４判1/2頁</w:t>
            </w:r>
          </w:p>
        </w:tc>
        <w:tc>
          <w:tcPr>
            <w:tcW w:w="1064" w:type="dxa"/>
          </w:tcPr>
          <w:p w14:paraId="5B96ABC3" w14:textId="77777777" w:rsidR="00395873" w:rsidRPr="0074783E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74783E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モノクロ</w:t>
            </w:r>
          </w:p>
        </w:tc>
        <w:tc>
          <w:tcPr>
            <w:tcW w:w="1134" w:type="dxa"/>
          </w:tcPr>
          <w:p w14:paraId="3E483A12" w14:textId="23E25037" w:rsidR="00395873" w:rsidRPr="00F56A42" w:rsidRDefault="00395873" w:rsidP="00395873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\ 3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14:paraId="73E8A365" w14:textId="4D448E10" w:rsidR="00395873" w:rsidRPr="00F56A42" w:rsidRDefault="00395873" w:rsidP="00395873">
            <w:pPr>
              <w:ind w:rightChars="20" w:right="41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\ 4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F56A42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134" w:type="dxa"/>
          </w:tcPr>
          <w:p w14:paraId="3ED1583F" w14:textId="5F28CB59" w:rsidR="00395873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pacing w:val="6"/>
                <w:sz w:val="20"/>
                <w:szCs w:val="20"/>
              </w:rPr>
              <w:t>2冊</w:t>
            </w:r>
          </w:p>
        </w:tc>
      </w:tr>
    </w:tbl>
    <w:bookmarkEnd w:id="0"/>
    <w:p w14:paraId="4862F8F3" w14:textId="453411C8" w:rsidR="005C3B4E" w:rsidRDefault="0082631E" w:rsidP="0082631E">
      <w:pPr>
        <w:ind w:right="49" w:firstLineChars="299" w:firstLine="558"/>
        <w:jc w:val="righ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sz w:val="20"/>
        </w:rPr>
        <w:t>（</w:t>
      </w:r>
      <w:r w:rsidR="003B2A1E">
        <w:rPr>
          <w:rFonts w:ascii="ＭＳ ゴシック" w:eastAsia="ＭＳ ゴシック" w:hAnsi="ＭＳ ゴシック" w:hint="eastAsia"/>
          <w:sz w:val="20"/>
        </w:rPr>
        <w:t>令和</w:t>
      </w:r>
      <w:r w:rsidR="00945DC5">
        <w:rPr>
          <w:rFonts w:ascii="ＭＳ ゴシック" w:eastAsia="ＭＳ ゴシック" w:hAnsi="ＭＳ ゴシック" w:hint="eastAsia"/>
          <w:sz w:val="20"/>
        </w:rPr>
        <w:t>8</w:t>
      </w:r>
      <w:r w:rsidR="003B2A1E">
        <w:rPr>
          <w:rFonts w:ascii="ＭＳ ゴシック" w:eastAsia="ＭＳ ゴシック" w:hAnsi="ＭＳ ゴシック" w:hint="eastAsia"/>
          <w:sz w:val="20"/>
        </w:rPr>
        <w:t>年</w:t>
      </w:r>
      <w:r w:rsidR="00CA33FD">
        <w:rPr>
          <w:rFonts w:ascii="ＭＳ ゴシック" w:eastAsia="ＭＳ ゴシック" w:hAnsi="ＭＳ ゴシック" w:hint="eastAsia"/>
          <w:sz w:val="20"/>
        </w:rPr>
        <w:t>2</w:t>
      </w:r>
      <w:r>
        <w:rPr>
          <w:rFonts w:ascii="ＭＳ ゴシック" w:eastAsia="ＭＳ ゴシック" w:hAnsi="ＭＳ ゴシック" w:hint="eastAsia"/>
          <w:sz w:val="20"/>
        </w:rPr>
        <w:t>月現在。消費税</w:t>
      </w:r>
      <w:r w:rsidR="00A75199">
        <w:rPr>
          <w:rFonts w:ascii="ＭＳ ゴシック" w:eastAsia="ＭＳ ゴシック" w:hAnsi="ＭＳ ゴシック" w:hint="eastAsia"/>
          <w:sz w:val="20"/>
        </w:rPr>
        <w:t>10％</w:t>
      </w:r>
      <w:r>
        <w:rPr>
          <w:rFonts w:ascii="ＭＳ ゴシック" w:eastAsia="ＭＳ ゴシック" w:hAnsi="ＭＳ ゴシック" w:hint="eastAsia"/>
          <w:sz w:val="20"/>
        </w:rPr>
        <w:t>）</w:t>
      </w:r>
    </w:p>
    <w:p w14:paraId="63944DA8" w14:textId="444A191B" w:rsidR="00316898" w:rsidRPr="00B27759" w:rsidRDefault="005C3B4E" w:rsidP="00304263">
      <w:pPr>
        <w:ind w:firstLineChars="50" w:firstLine="93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※注</w:t>
      </w:r>
      <w:r w:rsidR="009F18B9" w:rsidRPr="00B27759">
        <w:rPr>
          <w:rFonts w:ascii="ＭＳ ゴシック" w:eastAsia="ＭＳ ゴシック" w:hAnsi="ＭＳ ゴシック" w:hint="eastAsia"/>
          <w:sz w:val="20"/>
        </w:rPr>
        <w:t>1</w:t>
      </w:r>
      <w:r w:rsidR="00453804" w:rsidRPr="00B27759">
        <w:rPr>
          <w:rFonts w:ascii="ＭＳ ゴシック" w:eastAsia="ＭＳ ゴシック" w:hAnsi="ＭＳ ゴシック" w:hint="eastAsia"/>
          <w:sz w:val="20"/>
        </w:rPr>
        <w:t xml:space="preserve">) </w:t>
      </w:r>
      <w:r w:rsidR="009F18B9" w:rsidRPr="00B27759">
        <w:rPr>
          <w:rFonts w:ascii="ＭＳ ゴシック" w:eastAsia="ＭＳ ゴシック" w:hAnsi="ＭＳ ゴシック" w:hint="eastAsia"/>
          <w:sz w:val="20"/>
        </w:rPr>
        <w:t>機関</w:t>
      </w:r>
      <w:r w:rsidR="0084355C" w:rsidRPr="00B27759">
        <w:rPr>
          <w:rFonts w:ascii="ＭＳ ゴシック" w:eastAsia="ＭＳ ゴシック" w:hAnsi="ＭＳ ゴシック" w:hint="eastAsia"/>
          <w:sz w:val="20"/>
        </w:rPr>
        <w:t>誌</w:t>
      </w:r>
      <w:r w:rsidR="009F18B9" w:rsidRPr="00B27759">
        <w:rPr>
          <w:rFonts w:ascii="ＭＳ ゴシック" w:eastAsia="ＭＳ ゴシック" w:hAnsi="ＭＳ ゴシック" w:hint="eastAsia"/>
          <w:sz w:val="20"/>
        </w:rPr>
        <w:t>に掲載す</w:t>
      </w:r>
      <w:r w:rsidR="00926903" w:rsidRPr="00B27759">
        <w:rPr>
          <w:rFonts w:ascii="ＭＳ ゴシック" w:eastAsia="ＭＳ ゴシック" w:hAnsi="ＭＳ ゴシック" w:hint="eastAsia"/>
          <w:sz w:val="20"/>
        </w:rPr>
        <w:t>る広告は、原則として</w:t>
      </w:r>
      <w:r w:rsidR="00304263" w:rsidRPr="00B27759">
        <w:rPr>
          <w:rFonts w:ascii="ＭＳ ゴシック" w:eastAsia="ＭＳ ゴシック" w:hAnsi="ＭＳ ゴシック" w:hint="eastAsia"/>
          <w:sz w:val="20"/>
        </w:rPr>
        <w:t>、</w:t>
      </w:r>
      <w:r w:rsidR="00926903" w:rsidRPr="00B27759">
        <w:rPr>
          <w:rFonts w:ascii="ＭＳ ゴシック" w:eastAsia="ＭＳ ゴシック" w:hAnsi="ＭＳ ゴシック" w:hint="eastAsia"/>
          <w:sz w:val="20"/>
        </w:rPr>
        <w:t>次に挙げる内容に該当しないものとします。</w:t>
      </w:r>
    </w:p>
    <w:p w14:paraId="3D03B220" w14:textId="21A0BF9F" w:rsidR="009F18B9" w:rsidRPr="00B27759" w:rsidRDefault="00926903" w:rsidP="00316898">
      <w:pPr>
        <w:ind w:leftChars="400" w:left="1014" w:hangingChars="100" w:hanging="187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また、広告の内容に関する一切の責任は</w:t>
      </w:r>
      <w:r w:rsidR="00304263" w:rsidRPr="00B27759">
        <w:rPr>
          <w:rFonts w:ascii="ＭＳ ゴシック" w:eastAsia="ＭＳ ゴシック" w:hAnsi="ＭＳ ゴシック" w:hint="eastAsia"/>
          <w:sz w:val="20"/>
        </w:rPr>
        <w:t>、</w:t>
      </w:r>
      <w:r w:rsidRPr="00B27759">
        <w:rPr>
          <w:rFonts w:ascii="ＭＳ ゴシック" w:eastAsia="ＭＳ ゴシック" w:hAnsi="ＭＳ ゴシック" w:hint="eastAsia"/>
          <w:sz w:val="20"/>
        </w:rPr>
        <w:t>広告主が負うものとします</w:t>
      </w:r>
      <w:r w:rsidR="009F18B9" w:rsidRPr="00B27759">
        <w:rPr>
          <w:rFonts w:ascii="ＭＳ ゴシック" w:eastAsia="ＭＳ ゴシック" w:hAnsi="ＭＳ ゴシック" w:hint="eastAsia"/>
          <w:sz w:val="20"/>
        </w:rPr>
        <w:t>。</w:t>
      </w:r>
    </w:p>
    <w:p w14:paraId="51D5589B" w14:textId="56A506A8" w:rsidR="009F18B9" w:rsidRPr="00B27759" w:rsidRDefault="009F18B9" w:rsidP="00304263">
      <w:pPr>
        <w:ind w:firstLineChars="600" w:firstLine="1120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①</w:t>
      </w:r>
      <w:r w:rsidR="00304263" w:rsidRPr="00B27759">
        <w:rPr>
          <w:rFonts w:ascii="ＭＳ ゴシック" w:eastAsia="ＭＳ ゴシック" w:hAnsi="ＭＳ ゴシック" w:hint="eastAsia"/>
          <w:sz w:val="20"/>
        </w:rPr>
        <w:t xml:space="preserve"> </w:t>
      </w:r>
      <w:r w:rsidRPr="00B27759">
        <w:rPr>
          <w:rFonts w:ascii="ＭＳ ゴシック" w:eastAsia="ＭＳ ゴシック" w:hAnsi="ＭＳ ゴシック" w:hint="eastAsia"/>
          <w:sz w:val="20"/>
        </w:rPr>
        <w:t>国内の関連</w:t>
      </w:r>
      <w:r w:rsidR="00304263" w:rsidRPr="00B27759">
        <w:rPr>
          <w:rFonts w:ascii="ＭＳ ゴシック" w:eastAsia="ＭＳ ゴシック" w:hAnsi="ＭＳ ゴシック" w:hint="eastAsia"/>
          <w:sz w:val="20"/>
        </w:rPr>
        <w:t>法規</w:t>
      </w:r>
      <w:r w:rsidRPr="00B27759">
        <w:rPr>
          <w:rFonts w:ascii="ＭＳ ゴシック" w:eastAsia="ＭＳ ゴシック" w:hAnsi="ＭＳ ゴシック" w:hint="eastAsia"/>
          <w:sz w:val="20"/>
        </w:rPr>
        <w:t>、国際条約等に反するもの</w:t>
      </w:r>
    </w:p>
    <w:p w14:paraId="00B50A21" w14:textId="7CD6C734" w:rsidR="009F18B9" w:rsidRPr="00B27759" w:rsidRDefault="009F18B9" w:rsidP="00304263">
      <w:pPr>
        <w:ind w:leftChars="450" w:left="930" w:firstLineChars="100" w:firstLine="187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②</w:t>
      </w:r>
      <w:r w:rsidR="00304263" w:rsidRPr="00B27759">
        <w:rPr>
          <w:rFonts w:ascii="ＭＳ ゴシック" w:eastAsia="ＭＳ ゴシック" w:hAnsi="ＭＳ ゴシック" w:hint="eastAsia"/>
          <w:sz w:val="20"/>
        </w:rPr>
        <w:t xml:space="preserve"> </w:t>
      </w:r>
      <w:r w:rsidRPr="00B27759">
        <w:rPr>
          <w:rFonts w:ascii="ＭＳ ゴシック" w:eastAsia="ＭＳ ゴシック" w:hAnsi="ＭＳ ゴシック" w:hint="eastAsia"/>
          <w:sz w:val="20"/>
        </w:rPr>
        <w:t>責任の所在が不明確なもの</w:t>
      </w:r>
    </w:p>
    <w:p w14:paraId="3C5242F8" w14:textId="2EE40669" w:rsidR="009F18B9" w:rsidRPr="00B27759" w:rsidRDefault="009F18B9" w:rsidP="00304263">
      <w:pPr>
        <w:ind w:leftChars="450" w:left="930" w:firstLineChars="100" w:firstLine="187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③</w:t>
      </w:r>
      <w:r w:rsidR="00304263" w:rsidRPr="00B27759">
        <w:rPr>
          <w:rFonts w:ascii="ＭＳ ゴシック" w:eastAsia="ＭＳ ゴシック" w:hAnsi="ＭＳ ゴシック" w:hint="eastAsia"/>
          <w:sz w:val="20"/>
        </w:rPr>
        <w:t xml:space="preserve"> </w:t>
      </w:r>
      <w:r w:rsidRPr="00B27759">
        <w:rPr>
          <w:rFonts w:ascii="ＭＳ ゴシック" w:eastAsia="ＭＳ ゴシック" w:hAnsi="ＭＳ ゴシック" w:hint="eastAsia"/>
          <w:sz w:val="20"/>
        </w:rPr>
        <w:t>虚偽または誤認される恐れがあるもの</w:t>
      </w:r>
    </w:p>
    <w:p w14:paraId="3ADFF9AA" w14:textId="13FD431C" w:rsidR="009F18B9" w:rsidRPr="00B27759" w:rsidRDefault="009F18B9" w:rsidP="00304263">
      <w:pPr>
        <w:ind w:leftChars="450" w:left="930" w:firstLineChars="100" w:firstLine="187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④</w:t>
      </w:r>
      <w:r w:rsidR="00304263" w:rsidRPr="00B27759">
        <w:rPr>
          <w:rFonts w:ascii="ＭＳ ゴシック" w:eastAsia="ＭＳ ゴシック" w:hAnsi="ＭＳ ゴシック" w:hint="eastAsia"/>
          <w:sz w:val="20"/>
        </w:rPr>
        <w:t xml:space="preserve"> </w:t>
      </w:r>
      <w:r w:rsidRPr="00B27759">
        <w:rPr>
          <w:rFonts w:ascii="ＭＳ ゴシック" w:eastAsia="ＭＳ ゴシック" w:hAnsi="ＭＳ ゴシック" w:hint="eastAsia"/>
          <w:sz w:val="20"/>
        </w:rPr>
        <w:t>公序良俗に反するもの</w:t>
      </w:r>
    </w:p>
    <w:p w14:paraId="3D79BE55" w14:textId="7604481C" w:rsidR="009F18B9" w:rsidRPr="00B27759" w:rsidRDefault="009F18B9" w:rsidP="00304263">
      <w:pPr>
        <w:ind w:leftChars="450" w:left="930" w:firstLineChars="100" w:firstLine="187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⑤</w:t>
      </w:r>
      <w:r w:rsidR="00304263" w:rsidRPr="00B27759">
        <w:rPr>
          <w:rFonts w:ascii="ＭＳ ゴシック" w:eastAsia="ＭＳ ゴシック" w:hAnsi="ＭＳ ゴシック" w:hint="eastAsia"/>
          <w:sz w:val="20"/>
        </w:rPr>
        <w:t xml:space="preserve"> </w:t>
      </w:r>
      <w:r w:rsidRPr="00B27759">
        <w:rPr>
          <w:rFonts w:ascii="ＭＳ ゴシック" w:eastAsia="ＭＳ ゴシック" w:hAnsi="ＭＳ ゴシック" w:hint="eastAsia"/>
          <w:sz w:val="20"/>
        </w:rPr>
        <w:t>商標、著作権など無断で使用したもの</w:t>
      </w:r>
    </w:p>
    <w:p w14:paraId="028798FA" w14:textId="1D4F4A31" w:rsidR="009F18B9" w:rsidRPr="00B27759" w:rsidRDefault="009F18B9" w:rsidP="00304263">
      <w:pPr>
        <w:ind w:leftChars="450" w:left="930" w:firstLineChars="100" w:firstLine="187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⑥</w:t>
      </w:r>
      <w:r w:rsidR="00304263" w:rsidRPr="00B27759">
        <w:rPr>
          <w:rFonts w:ascii="ＭＳ ゴシック" w:eastAsia="ＭＳ ゴシック" w:hAnsi="ＭＳ ゴシック" w:hint="eastAsia"/>
          <w:sz w:val="20"/>
        </w:rPr>
        <w:t xml:space="preserve"> </w:t>
      </w:r>
      <w:r w:rsidRPr="00B27759">
        <w:rPr>
          <w:rFonts w:ascii="ＭＳ ゴシック" w:eastAsia="ＭＳ ゴシック" w:hAnsi="ＭＳ ゴシック" w:hint="eastAsia"/>
          <w:sz w:val="20"/>
        </w:rPr>
        <w:t>名誉毀損、プライバシーの侵害、営業妨害等となる恐れのあるもの</w:t>
      </w:r>
    </w:p>
    <w:p w14:paraId="270456FC" w14:textId="1BB98CBC" w:rsidR="005C3B4E" w:rsidRPr="00B27759" w:rsidRDefault="009F18B9" w:rsidP="00304263">
      <w:pPr>
        <w:ind w:leftChars="275" w:left="849" w:hangingChars="150" w:hanging="280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2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)</w:t>
      </w:r>
      <w:r w:rsidR="00716374" w:rsidRPr="00B27759">
        <w:rPr>
          <w:rFonts w:ascii="ＭＳ ゴシック" w:eastAsia="ＭＳ ゴシック" w:hAnsi="ＭＳ ゴシック" w:hint="eastAsia"/>
          <w:sz w:val="20"/>
        </w:rPr>
        <w:t xml:space="preserve"> 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上表中の広告掲載料金は</w:t>
      </w:r>
      <w:r w:rsidR="00304263" w:rsidRPr="00B27759">
        <w:rPr>
          <w:rFonts w:ascii="ＭＳ ゴシック" w:eastAsia="ＭＳ ゴシック" w:hAnsi="ＭＳ ゴシック" w:hint="eastAsia"/>
          <w:sz w:val="20"/>
        </w:rPr>
        <w:t>、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広告原稿が版下の状態に</w:t>
      </w:r>
      <w:r w:rsidR="00304263" w:rsidRPr="00B27759">
        <w:rPr>
          <w:rFonts w:ascii="ＭＳ ゴシック" w:eastAsia="ＭＳ ゴシック" w:hAnsi="ＭＳ ゴシック" w:hint="eastAsia"/>
          <w:sz w:val="20"/>
        </w:rPr>
        <w:t>仕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上がっている場合の１回あたりの料金です。</w:t>
      </w:r>
      <w:r w:rsidR="005C3B4E" w:rsidRPr="00B27759">
        <w:rPr>
          <w:rFonts w:ascii="ＭＳ ゴシック" w:eastAsia="ＭＳ ゴシック" w:hAnsi="ＭＳ ゴシック" w:hint="eastAsia"/>
          <w:b/>
          <w:bCs/>
          <w:sz w:val="20"/>
        </w:rPr>
        <w:t>原稿のままの場合は</w:t>
      </w:r>
      <w:r w:rsidR="00716374" w:rsidRPr="00B27759">
        <w:rPr>
          <w:rFonts w:ascii="ＭＳ ゴシック" w:eastAsia="ＭＳ ゴシック" w:hAnsi="ＭＳ ゴシック" w:hint="eastAsia"/>
          <w:b/>
          <w:bCs/>
          <w:sz w:val="20"/>
        </w:rPr>
        <w:t>、</w:t>
      </w:r>
      <w:r w:rsidR="005C3B4E" w:rsidRPr="00B27759">
        <w:rPr>
          <w:rFonts w:ascii="ＭＳ ゴシック" w:eastAsia="ＭＳ ゴシック" w:hAnsi="ＭＳ ゴシック" w:hint="eastAsia"/>
          <w:b/>
          <w:bCs/>
          <w:sz w:val="20"/>
        </w:rPr>
        <w:t>別途版下の製作費をいただきます。</w:t>
      </w:r>
    </w:p>
    <w:p w14:paraId="6C89C2CF" w14:textId="10C8FE38" w:rsidR="005C3B4E" w:rsidRPr="00B27759" w:rsidRDefault="009F18B9" w:rsidP="007C0F1B">
      <w:pPr>
        <w:ind w:leftChars="275" w:left="849" w:hangingChars="150" w:hanging="280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3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) 送本部数とは、広告主に</w:t>
      </w:r>
      <w:r w:rsidR="005927DF" w:rsidRPr="00B27759">
        <w:rPr>
          <w:rFonts w:ascii="ＭＳ ゴシック" w:eastAsia="ＭＳ ゴシック" w:hAnsi="ＭＳ ゴシック" w:hint="eastAsia"/>
          <w:sz w:val="20"/>
        </w:rPr>
        <w:t>送る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機関誌の部数です。</w:t>
      </w:r>
    </w:p>
    <w:p w14:paraId="0C4C6306" w14:textId="40A435E8" w:rsidR="00304263" w:rsidRPr="00B27759" w:rsidRDefault="009F18B9" w:rsidP="005636F5">
      <w:pPr>
        <w:ind w:leftChars="275" w:left="849" w:hangingChars="150" w:hanging="280"/>
        <w:rPr>
          <w:rFonts w:ascii="ＭＳ ゴシック" w:eastAsia="ＭＳ ゴシック" w:hAnsi="ＭＳ ゴシック"/>
          <w:b/>
          <w:sz w:val="20"/>
          <w:u w:val="single"/>
        </w:rPr>
      </w:pPr>
      <w:r w:rsidRPr="00B27759">
        <w:rPr>
          <w:rFonts w:ascii="ＭＳ ゴシック" w:eastAsia="ＭＳ ゴシック" w:hAnsi="ＭＳ ゴシック" w:hint="eastAsia"/>
          <w:sz w:val="20"/>
        </w:rPr>
        <w:t>4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)</w:t>
      </w:r>
      <w:r w:rsidR="005C3B4E" w:rsidRPr="00B27759">
        <w:rPr>
          <w:rFonts w:ascii="ＭＳ ゴシック" w:eastAsia="ＭＳ ゴシック" w:hAnsi="ＭＳ ゴシック" w:hint="eastAsia"/>
          <w:b/>
          <w:sz w:val="20"/>
        </w:rPr>
        <w:t xml:space="preserve"> </w:t>
      </w:r>
      <w:r w:rsidR="005C3B4E" w:rsidRPr="00B27759">
        <w:rPr>
          <w:rFonts w:ascii="ＭＳ ゴシック" w:eastAsia="ＭＳ ゴシック" w:hAnsi="ＭＳ ゴシック" w:hint="eastAsia"/>
          <w:b/>
          <w:sz w:val="20"/>
          <w:u w:val="single"/>
        </w:rPr>
        <w:t>広告の掲載箇所</w:t>
      </w:r>
      <w:r w:rsidR="005636F5" w:rsidRPr="00B27759">
        <w:rPr>
          <w:rFonts w:ascii="ＭＳ ゴシック" w:eastAsia="ＭＳ ゴシック" w:hAnsi="ＭＳ ゴシック" w:hint="eastAsia"/>
          <w:b/>
          <w:sz w:val="20"/>
          <w:u w:val="single"/>
        </w:rPr>
        <w:t>は、</w:t>
      </w:r>
      <w:r w:rsidR="005927DF" w:rsidRPr="00B27759">
        <w:rPr>
          <w:rFonts w:ascii="ＭＳ ゴシック" w:eastAsia="ＭＳ ゴシック" w:hAnsi="ＭＳ ゴシック" w:hint="eastAsia"/>
          <w:b/>
          <w:sz w:val="20"/>
          <w:u w:val="single"/>
        </w:rPr>
        <w:t>申込</w:t>
      </w:r>
      <w:r w:rsidR="005636F5" w:rsidRPr="00B27759">
        <w:rPr>
          <w:rFonts w:ascii="ＭＳ ゴシック" w:eastAsia="ＭＳ ゴシック" w:hAnsi="ＭＳ ゴシック" w:hint="eastAsia"/>
          <w:b/>
          <w:sz w:val="20"/>
          <w:u w:val="single"/>
        </w:rPr>
        <w:t>状況等により、</w:t>
      </w:r>
      <w:r w:rsidR="005C3B4E" w:rsidRPr="00B27759">
        <w:rPr>
          <w:rFonts w:ascii="ＭＳ ゴシック" w:eastAsia="ＭＳ ゴシック" w:hAnsi="ＭＳ ゴシック" w:hint="eastAsia"/>
          <w:b/>
          <w:sz w:val="20"/>
          <w:u w:val="single"/>
        </w:rPr>
        <w:t>ご希望に添えない場合が</w:t>
      </w:r>
      <w:r w:rsidR="005927DF" w:rsidRPr="00B27759">
        <w:rPr>
          <w:rFonts w:ascii="ＭＳ ゴシック" w:eastAsia="ＭＳ ゴシック" w:hAnsi="ＭＳ ゴシック" w:hint="eastAsia"/>
          <w:b/>
          <w:sz w:val="20"/>
          <w:u w:val="single"/>
        </w:rPr>
        <w:t>あります</w:t>
      </w:r>
      <w:r w:rsidR="00304263" w:rsidRPr="00B27759">
        <w:rPr>
          <w:rFonts w:ascii="ＭＳ ゴシック" w:eastAsia="ＭＳ ゴシック" w:hAnsi="ＭＳ ゴシック" w:hint="eastAsia"/>
          <w:b/>
          <w:bCs/>
          <w:sz w:val="20"/>
          <w:u w:val="single"/>
        </w:rPr>
        <w:t>。</w:t>
      </w:r>
      <w:r w:rsidR="00716374" w:rsidRPr="00B27759">
        <w:rPr>
          <w:rFonts w:ascii="ＭＳ ゴシック" w:eastAsia="ＭＳ ゴシック" w:hAnsi="ＭＳ ゴシック" w:hint="eastAsia"/>
          <w:sz w:val="20"/>
        </w:rPr>
        <w:t>その場合は、担当者よりご</w:t>
      </w:r>
      <w:r w:rsidR="00A552EC" w:rsidRPr="00B27759">
        <w:rPr>
          <w:rFonts w:ascii="ＭＳ ゴシック" w:eastAsia="ＭＳ ゴシック" w:hAnsi="ＭＳ ゴシック" w:hint="eastAsia"/>
          <w:sz w:val="20"/>
        </w:rPr>
        <w:t>連絡</w:t>
      </w:r>
      <w:r w:rsidR="00716374" w:rsidRPr="00B27759">
        <w:rPr>
          <w:rFonts w:ascii="ＭＳ ゴシック" w:eastAsia="ＭＳ ゴシック" w:hAnsi="ＭＳ ゴシック" w:hint="eastAsia"/>
          <w:sz w:val="20"/>
        </w:rPr>
        <w:t>させていただきます。</w:t>
      </w:r>
    </w:p>
    <w:p w14:paraId="2C21B0D7" w14:textId="2E6BDDFA" w:rsidR="005C3B4E" w:rsidRPr="00B27759" w:rsidRDefault="009F18B9" w:rsidP="007C0F1B">
      <w:pPr>
        <w:ind w:leftChars="275" w:left="849" w:hangingChars="150" w:hanging="280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5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) 掲載料金は、機関誌が発行された際に請求書を</w:t>
      </w:r>
      <w:r w:rsidR="005927DF" w:rsidRPr="00B27759">
        <w:rPr>
          <w:rFonts w:ascii="ＭＳ ゴシック" w:eastAsia="ＭＳ ゴシック" w:hAnsi="ＭＳ ゴシック" w:hint="eastAsia"/>
          <w:sz w:val="20"/>
        </w:rPr>
        <w:t>送付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しますので、１ヶ月以内に当協会が委託</w:t>
      </w:r>
      <w:r w:rsidR="009D4F9D" w:rsidRPr="00B27759">
        <w:rPr>
          <w:rFonts w:ascii="ＭＳ ゴシック" w:eastAsia="ＭＳ ゴシック" w:hAnsi="ＭＳ ゴシック" w:hint="eastAsia"/>
          <w:sz w:val="20"/>
        </w:rPr>
        <w:t>する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会社の指定する銀行口座</w:t>
      </w:r>
      <w:r w:rsidR="00716374" w:rsidRPr="00B27759">
        <w:rPr>
          <w:rFonts w:ascii="ＭＳ ゴシック" w:eastAsia="ＭＳ ゴシック" w:hAnsi="ＭＳ ゴシック" w:hint="eastAsia"/>
          <w:sz w:val="20"/>
        </w:rPr>
        <w:t>へお振り込みください。</w:t>
      </w:r>
    </w:p>
    <w:p w14:paraId="09D30E94" w14:textId="680F2DE7" w:rsidR="00716374" w:rsidRPr="00B27759" w:rsidRDefault="009F18B9" w:rsidP="007C0F1B">
      <w:pPr>
        <w:ind w:leftChars="275" w:left="849" w:hangingChars="150" w:hanging="280"/>
        <w:rPr>
          <w:rFonts w:ascii="ＭＳ ゴシック" w:eastAsia="ＭＳ ゴシック" w:hAnsi="ＭＳ ゴシック"/>
          <w:spacing w:val="-2"/>
          <w:sz w:val="20"/>
          <w:szCs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6</w:t>
      </w:r>
      <w:r w:rsidR="005C3B4E" w:rsidRPr="00B27759">
        <w:rPr>
          <w:rFonts w:ascii="ＭＳ ゴシック" w:eastAsia="ＭＳ ゴシック" w:hAnsi="ＭＳ ゴシック" w:hint="eastAsia"/>
          <w:sz w:val="20"/>
        </w:rPr>
        <w:t xml:space="preserve">) </w:t>
      </w:r>
      <w:r w:rsidR="005C3B4E" w:rsidRPr="00B27759">
        <w:rPr>
          <w:rFonts w:ascii="ＭＳ ゴシック" w:eastAsia="ＭＳ ゴシック" w:hAnsi="ＭＳ ゴシック" w:hint="eastAsia"/>
          <w:spacing w:val="-2"/>
          <w:sz w:val="20"/>
          <w:szCs w:val="20"/>
        </w:rPr>
        <w:t>広告料が２号にわたり未納となった場合は、未納分を納入後でなければ、</w:t>
      </w:r>
      <w:r w:rsidR="00716374" w:rsidRPr="00B27759">
        <w:rPr>
          <w:rFonts w:ascii="ＭＳ ゴシック" w:eastAsia="ＭＳ ゴシック" w:hAnsi="ＭＳ ゴシック" w:hint="eastAsia"/>
          <w:spacing w:val="-2"/>
          <w:sz w:val="20"/>
          <w:szCs w:val="20"/>
        </w:rPr>
        <w:t>引き続き広告</w:t>
      </w:r>
      <w:r w:rsidR="00A552EC" w:rsidRPr="00B27759">
        <w:rPr>
          <w:rFonts w:ascii="ＭＳ ゴシック" w:eastAsia="ＭＳ ゴシック" w:hAnsi="ＭＳ ゴシック" w:hint="eastAsia"/>
          <w:spacing w:val="-2"/>
          <w:sz w:val="20"/>
          <w:szCs w:val="20"/>
        </w:rPr>
        <w:t>を</w:t>
      </w:r>
      <w:r w:rsidR="00716374" w:rsidRPr="00B27759">
        <w:rPr>
          <w:rFonts w:ascii="ＭＳ ゴシック" w:eastAsia="ＭＳ ゴシック" w:hAnsi="ＭＳ ゴシック" w:hint="eastAsia"/>
          <w:spacing w:val="-2"/>
          <w:sz w:val="20"/>
          <w:szCs w:val="20"/>
        </w:rPr>
        <w:t>掲載することができませんので、ご注意ください。</w:t>
      </w:r>
    </w:p>
    <w:p w14:paraId="7EBEC680" w14:textId="06E7EB9C" w:rsidR="005C3B4E" w:rsidRPr="00B27759" w:rsidRDefault="009F18B9" w:rsidP="007C0F1B">
      <w:pPr>
        <w:ind w:leftChars="275" w:left="849" w:hangingChars="150" w:hanging="280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7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) 協会行事の日程等により</w:t>
      </w:r>
      <w:r w:rsidR="00716374" w:rsidRPr="00B27759">
        <w:rPr>
          <w:rFonts w:ascii="ＭＳ ゴシック" w:eastAsia="ＭＳ ゴシック" w:hAnsi="ＭＳ ゴシック" w:hint="eastAsia"/>
          <w:sz w:val="20"/>
        </w:rPr>
        <w:t>、機関誌の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発行日が前後することが</w:t>
      </w:r>
      <w:r w:rsidR="005927DF" w:rsidRPr="00B27759">
        <w:rPr>
          <w:rFonts w:ascii="ＭＳ ゴシック" w:eastAsia="ＭＳ ゴシック" w:hAnsi="ＭＳ ゴシック" w:hint="eastAsia"/>
          <w:sz w:val="20"/>
        </w:rPr>
        <w:t>あり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ます</w:t>
      </w:r>
      <w:r w:rsidR="00A552EC" w:rsidRPr="00B27759">
        <w:rPr>
          <w:rFonts w:ascii="ＭＳ ゴシック" w:eastAsia="ＭＳ ゴシック" w:hAnsi="ＭＳ ゴシック" w:hint="eastAsia"/>
          <w:sz w:val="20"/>
        </w:rPr>
        <w:t>。</w:t>
      </w:r>
      <w:r w:rsidR="00716374" w:rsidRPr="00B27759">
        <w:rPr>
          <w:rFonts w:ascii="ＭＳ ゴシック" w:eastAsia="ＭＳ ゴシック" w:hAnsi="ＭＳ ゴシック" w:hint="eastAsia"/>
          <w:sz w:val="20"/>
        </w:rPr>
        <w:t>あらかじめご了承ください。</w:t>
      </w:r>
    </w:p>
    <w:p w14:paraId="77D20AB7" w14:textId="35C30DC9" w:rsidR="005C3B4E" w:rsidRPr="00B27759" w:rsidRDefault="009F18B9" w:rsidP="007C0F1B">
      <w:pPr>
        <w:ind w:leftChars="275" w:left="849" w:hangingChars="150" w:hanging="280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8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) 上表中の会員は、</w:t>
      </w:r>
      <w:r w:rsidR="00304263" w:rsidRPr="00B27759">
        <w:rPr>
          <w:rFonts w:ascii="ＭＳ ゴシック" w:eastAsia="ＭＳ ゴシック" w:hAnsi="ＭＳ ゴシック" w:hint="eastAsia"/>
          <w:sz w:val="20"/>
        </w:rPr>
        <w:t>当協会会員の内、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地方公共団体、法人（団体）及び賛助</w:t>
      </w:r>
      <w:r w:rsidR="00716374" w:rsidRPr="00B27759">
        <w:rPr>
          <w:rFonts w:ascii="ＭＳ ゴシック" w:eastAsia="ＭＳ ゴシック" w:hAnsi="ＭＳ ゴシック" w:hint="eastAsia"/>
          <w:sz w:val="20"/>
        </w:rPr>
        <w:t>を指します。</w:t>
      </w:r>
    </w:p>
    <w:p w14:paraId="4FF2162D" w14:textId="1345456D" w:rsidR="005C3B4E" w:rsidRPr="00B27759" w:rsidRDefault="009F18B9" w:rsidP="007C0F1B">
      <w:pPr>
        <w:ind w:leftChars="275" w:left="849" w:hangingChars="150" w:hanging="280"/>
        <w:rPr>
          <w:rFonts w:ascii="ＭＳ ゴシック" w:eastAsia="ＭＳ ゴシック" w:hAnsi="ＭＳ ゴシック"/>
          <w:b/>
          <w:sz w:val="20"/>
          <w:u w:val="single"/>
        </w:rPr>
      </w:pPr>
      <w:r w:rsidRPr="00B27759">
        <w:rPr>
          <w:rFonts w:ascii="ＭＳ ゴシック" w:eastAsia="ＭＳ ゴシック" w:hAnsi="ＭＳ ゴシック" w:hint="eastAsia"/>
          <w:bCs/>
          <w:sz w:val="20"/>
        </w:rPr>
        <w:t>9</w:t>
      </w:r>
      <w:r w:rsidR="005C3B4E" w:rsidRPr="00B27759">
        <w:rPr>
          <w:rFonts w:ascii="ＭＳ ゴシック" w:eastAsia="ＭＳ ゴシック" w:hAnsi="ＭＳ ゴシック" w:hint="eastAsia"/>
          <w:bCs/>
          <w:sz w:val="20"/>
        </w:rPr>
        <w:t xml:space="preserve">) </w:t>
      </w:r>
      <w:r w:rsidR="009D4F9D" w:rsidRPr="00B27759">
        <w:rPr>
          <w:rFonts w:ascii="ＭＳ ゴシック" w:eastAsia="ＭＳ ゴシック" w:hAnsi="ＭＳ ゴシック" w:hint="eastAsia"/>
          <w:bCs/>
          <w:sz w:val="20"/>
        </w:rPr>
        <w:t>広告の掲載箇所によっては</w:t>
      </w:r>
      <w:r w:rsidR="00716374" w:rsidRPr="00B27759">
        <w:rPr>
          <w:rFonts w:ascii="ＭＳ ゴシック" w:eastAsia="ＭＳ ゴシック" w:hAnsi="ＭＳ ゴシック" w:hint="eastAsia"/>
          <w:bCs/>
          <w:sz w:val="20"/>
        </w:rPr>
        <w:t>、</w:t>
      </w:r>
      <w:r w:rsidR="005C3B4E" w:rsidRPr="00B27759">
        <w:rPr>
          <w:rFonts w:ascii="ＭＳ ゴシック" w:eastAsia="ＭＳ ゴシック" w:hAnsi="ＭＳ ゴシック" w:hint="eastAsia"/>
          <w:bCs/>
          <w:sz w:val="20"/>
        </w:rPr>
        <w:t>掲載内容等について事前にご相談させていただ</w:t>
      </w:r>
      <w:r w:rsidR="009D4F9D" w:rsidRPr="00B27759">
        <w:rPr>
          <w:rFonts w:ascii="ＭＳ ゴシック" w:eastAsia="ＭＳ ゴシック" w:hAnsi="ＭＳ ゴシック" w:hint="eastAsia"/>
          <w:bCs/>
          <w:sz w:val="20"/>
        </w:rPr>
        <w:t>くことが</w:t>
      </w:r>
      <w:r w:rsidR="005927DF" w:rsidRPr="00B27759">
        <w:rPr>
          <w:rFonts w:ascii="ＭＳ ゴシック" w:eastAsia="ＭＳ ゴシック" w:hAnsi="ＭＳ ゴシック" w:hint="eastAsia"/>
          <w:bCs/>
          <w:sz w:val="20"/>
        </w:rPr>
        <w:t>あります</w:t>
      </w:r>
      <w:r w:rsidR="005C3B4E" w:rsidRPr="00B27759">
        <w:rPr>
          <w:rFonts w:ascii="ＭＳ ゴシック" w:eastAsia="ＭＳ ゴシック" w:hAnsi="ＭＳ ゴシック" w:hint="eastAsia"/>
          <w:bCs/>
          <w:sz w:val="20"/>
        </w:rPr>
        <w:t>。</w:t>
      </w:r>
    </w:p>
    <w:p w14:paraId="42CE8437" w14:textId="23631720" w:rsidR="005C3B4E" w:rsidRPr="00B27759" w:rsidRDefault="009F18B9" w:rsidP="00B94363">
      <w:pPr>
        <w:ind w:firstLineChars="250" w:firstLine="467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10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) チラシ等の差し込みによる広告は</w:t>
      </w:r>
      <w:r w:rsidR="00716374" w:rsidRPr="00B27759">
        <w:rPr>
          <w:rFonts w:ascii="ＭＳ ゴシック" w:eastAsia="ＭＳ ゴシック" w:hAnsi="ＭＳ ゴシック" w:hint="eastAsia"/>
          <w:sz w:val="20"/>
        </w:rPr>
        <w:t>、</w:t>
      </w:r>
      <w:r w:rsidR="005C3B4E" w:rsidRPr="00B27759">
        <w:rPr>
          <w:rFonts w:ascii="ＭＳ ゴシック" w:eastAsia="ＭＳ ゴシック" w:hAnsi="ＭＳ ゴシック" w:hint="eastAsia"/>
          <w:sz w:val="20"/>
        </w:rPr>
        <w:t>原則として行っておりません。</w:t>
      </w:r>
    </w:p>
    <w:p w14:paraId="2A0D06D9" w14:textId="77777777" w:rsidR="005636F5" w:rsidRPr="00B27759" w:rsidRDefault="005636F5" w:rsidP="005636F5">
      <w:pPr>
        <w:rPr>
          <w:rFonts w:ascii="ＭＳ ゴシック" w:eastAsia="ＭＳ ゴシック" w:hAnsi="ＭＳ ゴシック"/>
          <w:sz w:val="20"/>
        </w:rPr>
      </w:pPr>
    </w:p>
    <w:p w14:paraId="07B2FB30" w14:textId="7DC06A72" w:rsidR="005C3B4E" w:rsidRPr="00B27759" w:rsidRDefault="005C3B4E" w:rsidP="0081195C">
      <w:pPr>
        <w:ind w:firstLineChars="398" w:firstLine="743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＜お問い合わせ・申し込み先＞</w:t>
      </w:r>
    </w:p>
    <w:tbl>
      <w:tblPr>
        <w:tblW w:w="7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05"/>
      </w:tblGrid>
      <w:tr w:rsidR="00B27759" w:rsidRPr="00B27759" w14:paraId="29517DAB" w14:textId="77777777" w:rsidTr="005636F5">
        <w:trPr>
          <w:trHeight w:val="1203"/>
          <w:jc w:val="center"/>
        </w:trPr>
        <w:tc>
          <w:tcPr>
            <w:tcW w:w="7705" w:type="dxa"/>
          </w:tcPr>
          <w:p w14:paraId="5BC10B07" w14:textId="35295094" w:rsidR="005C3B4E" w:rsidRPr="00B27759" w:rsidRDefault="00703EC4" w:rsidP="005636F5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Cs w:val="32"/>
              </w:rPr>
            </w:pPr>
            <w:r w:rsidRPr="00B27759">
              <w:rPr>
                <w:rFonts w:ascii="ＭＳ ゴシック" w:eastAsia="ＭＳ ゴシック" w:hAnsi="ＭＳ ゴシック" w:hint="eastAsia"/>
                <w:szCs w:val="32"/>
              </w:rPr>
              <w:t>（</w:t>
            </w:r>
            <w:r w:rsidR="00C57285" w:rsidRPr="00B27759">
              <w:rPr>
                <w:rFonts w:ascii="ＭＳ ゴシック" w:eastAsia="ＭＳ ゴシック" w:hAnsi="ＭＳ ゴシック" w:hint="eastAsia"/>
                <w:szCs w:val="32"/>
              </w:rPr>
              <w:t>一</w:t>
            </w:r>
            <w:r w:rsidRPr="00B27759">
              <w:rPr>
                <w:rFonts w:ascii="ＭＳ ゴシック" w:eastAsia="ＭＳ ゴシック" w:hAnsi="ＭＳ ゴシック" w:hint="eastAsia"/>
                <w:szCs w:val="32"/>
              </w:rPr>
              <w:t>社）日本公園緑地協会　企画</w:t>
            </w:r>
            <w:r w:rsidR="00FB6A8D" w:rsidRPr="00B27759">
              <w:rPr>
                <w:rFonts w:ascii="ＭＳ ゴシック" w:eastAsia="ＭＳ ゴシック" w:hAnsi="ＭＳ ゴシック" w:hint="eastAsia"/>
                <w:szCs w:val="32"/>
              </w:rPr>
              <w:t>部</w:t>
            </w:r>
          </w:p>
          <w:p w14:paraId="17D0F9C4" w14:textId="77777777" w:rsidR="005C3B4E" w:rsidRPr="00B27759" w:rsidRDefault="005C3B4E" w:rsidP="005636F5">
            <w:pPr>
              <w:adjustRightInd w:val="0"/>
              <w:snapToGrid w:val="0"/>
              <w:spacing w:line="360" w:lineRule="exac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zCs w:val="22"/>
              </w:rPr>
              <w:t>Tel：</w:t>
            </w:r>
            <w:r w:rsidR="0020439A" w:rsidRPr="00B27759">
              <w:rPr>
                <w:rFonts w:ascii="ＭＳ ゴシック" w:eastAsia="ＭＳ ゴシック" w:hAnsi="ＭＳ ゴシック" w:hint="eastAsia"/>
                <w:szCs w:val="22"/>
              </w:rPr>
              <w:t>03-5833-8551</w:t>
            </w:r>
            <w:r w:rsidR="00703EC4" w:rsidRPr="00B27759">
              <w:rPr>
                <w:rFonts w:ascii="ＭＳ ゴシック" w:eastAsia="ＭＳ ゴシック" w:hAnsi="ＭＳ ゴシック" w:hint="eastAsia"/>
                <w:szCs w:val="22"/>
              </w:rPr>
              <w:t xml:space="preserve">　</w:t>
            </w:r>
            <w:r w:rsidRPr="00B27759">
              <w:rPr>
                <w:rFonts w:ascii="ＭＳ ゴシック" w:eastAsia="ＭＳ ゴシック" w:hAnsi="ＭＳ ゴシック" w:hint="eastAsia"/>
                <w:szCs w:val="22"/>
              </w:rPr>
              <w:t xml:space="preserve"> Fax：</w:t>
            </w:r>
            <w:r w:rsidR="00D4638C" w:rsidRPr="00B27759">
              <w:rPr>
                <w:rFonts w:ascii="ＭＳ ゴシック" w:eastAsia="ＭＳ ゴシック" w:hAnsi="ＭＳ ゴシック" w:hint="eastAsia"/>
                <w:szCs w:val="22"/>
              </w:rPr>
              <w:t>03-</w:t>
            </w:r>
            <w:r w:rsidR="0020439A" w:rsidRPr="00B27759">
              <w:rPr>
                <w:rFonts w:ascii="ＭＳ ゴシック" w:eastAsia="ＭＳ ゴシック" w:hAnsi="ＭＳ ゴシック" w:hint="eastAsia"/>
                <w:szCs w:val="22"/>
              </w:rPr>
              <w:t>5833-8553</w:t>
            </w:r>
          </w:p>
          <w:p w14:paraId="7B208314" w14:textId="3F1A2373" w:rsidR="009D4F9D" w:rsidRPr="00B27759" w:rsidRDefault="006F774F" w:rsidP="005636F5">
            <w:pPr>
              <w:adjustRightInd w:val="0"/>
              <w:snapToGrid w:val="0"/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B27759">
              <w:rPr>
                <w:rFonts w:ascii="ＭＳ ゴシック" w:eastAsia="ＭＳ ゴシック" w:hAnsi="ＭＳ ゴシック" w:hint="eastAsia"/>
                <w:szCs w:val="22"/>
              </w:rPr>
              <w:t>E-mail：midori.pl</w:t>
            </w:r>
            <w:r w:rsidR="00087E8B" w:rsidRPr="00B27759">
              <w:rPr>
                <w:rFonts w:ascii="ＭＳ ゴシック" w:eastAsia="ＭＳ ゴシック" w:hAnsi="ＭＳ ゴシック" w:hint="eastAsia"/>
                <w:szCs w:val="22"/>
              </w:rPr>
              <w:t>〇</w:t>
            </w:r>
            <w:r w:rsidRPr="00B27759">
              <w:rPr>
                <w:rFonts w:ascii="ＭＳ ゴシック" w:eastAsia="ＭＳ ゴシック" w:hAnsi="ＭＳ ゴシック" w:hint="eastAsia"/>
                <w:szCs w:val="22"/>
              </w:rPr>
              <w:t>posa.or.jp</w:t>
            </w:r>
            <w:r w:rsidR="00087E8B" w:rsidRPr="00B27759">
              <w:rPr>
                <w:rFonts w:ascii="ＭＳ ゴシック" w:eastAsia="ＭＳ ゴシック" w:hAnsi="ＭＳ ゴシック" w:hint="eastAsia"/>
                <w:szCs w:val="22"/>
              </w:rPr>
              <w:t xml:space="preserve">　※〇に@を入れて下さい。</w:t>
            </w:r>
          </w:p>
        </w:tc>
      </w:tr>
    </w:tbl>
    <w:p w14:paraId="364ED613" w14:textId="22DEA674" w:rsidR="005C3B4E" w:rsidRPr="00B27759" w:rsidRDefault="005C3B4E">
      <w:pPr>
        <w:spacing w:line="240" w:lineRule="exact"/>
        <w:jc w:val="right"/>
        <w:rPr>
          <w:rFonts w:ascii="ＭＳ ゴシック" w:eastAsia="ＭＳ ゴシック" w:hAnsi="ＭＳ ゴシック"/>
          <w:bCs/>
          <w:spacing w:val="10"/>
          <w:sz w:val="19"/>
          <w:szCs w:val="19"/>
        </w:rPr>
      </w:pPr>
      <w:r w:rsidRPr="00B27759">
        <w:rPr>
          <w:rFonts w:ascii="ＭＳ ゴシック" w:eastAsia="ＭＳ ゴシック" w:hAnsi="ＭＳ ゴシック"/>
          <w:b/>
          <w:bCs/>
          <w:sz w:val="32"/>
          <w:szCs w:val="34"/>
        </w:rPr>
        <w:br w:type="page"/>
      </w:r>
    </w:p>
    <w:p w14:paraId="25D6475D" w14:textId="4D24DFCC" w:rsidR="001D348F" w:rsidRPr="00B27759" w:rsidRDefault="001D348F" w:rsidP="007265B8">
      <w:pPr>
        <w:spacing w:before="60" w:after="80" w:line="340" w:lineRule="exact"/>
        <w:jc w:val="center"/>
        <w:rPr>
          <w:rFonts w:ascii="ＭＳ ゴシック" w:eastAsia="ＭＳ ゴシック" w:hAnsi="ＭＳ ゴシック"/>
          <w:b/>
          <w:bCs/>
          <w:sz w:val="32"/>
          <w:szCs w:val="34"/>
        </w:rPr>
      </w:pPr>
      <w:r w:rsidRPr="00B27759">
        <w:rPr>
          <w:rFonts w:ascii="ＭＳ ゴシック" w:eastAsia="ＭＳ ゴシック" w:hAnsi="ＭＳ ゴシック" w:hint="eastAsia"/>
          <w:b/>
          <w:bCs/>
          <w:sz w:val="32"/>
          <w:szCs w:val="34"/>
        </w:rPr>
        <w:lastRenderedPageBreak/>
        <w:t>令和8年度「公園緑地」広告掲載申込書</w:t>
      </w:r>
    </w:p>
    <w:p w14:paraId="287C7934" w14:textId="77777777" w:rsidR="001D348F" w:rsidRPr="00B27759" w:rsidRDefault="001D348F" w:rsidP="001D348F">
      <w:pPr>
        <w:spacing w:before="80"/>
        <w:jc w:val="right"/>
        <w:rPr>
          <w:rFonts w:ascii="ＭＳ ゴシック" w:eastAsia="ＭＳ ゴシック" w:hAnsi="ＭＳ ゴシック"/>
          <w:sz w:val="20"/>
        </w:rPr>
      </w:pPr>
      <w:r w:rsidRPr="00B27759">
        <w:rPr>
          <w:rFonts w:ascii="ＭＳ ゴシック" w:eastAsia="ＭＳ ゴシック" w:hAnsi="ＭＳ ゴシック" w:hint="eastAsia"/>
          <w:sz w:val="20"/>
        </w:rPr>
        <w:t>記入日：令和　　8年　　　月　　　日</w:t>
      </w:r>
    </w:p>
    <w:p w14:paraId="4A427F21" w14:textId="77777777" w:rsidR="001D348F" w:rsidRPr="00B27759" w:rsidRDefault="001D348F" w:rsidP="007675C5">
      <w:pPr>
        <w:rPr>
          <w:rFonts w:ascii="ＭＳ ゴシック" w:eastAsia="ＭＳ ゴシック" w:hAnsi="ＭＳ ゴシック"/>
        </w:rPr>
      </w:pPr>
      <w:r w:rsidRPr="00B27759">
        <w:rPr>
          <w:rFonts w:ascii="ＭＳ ゴシック" w:eastAsia="ＭＳ ゴシック" w:hAnsi="ＭＳ ゴシック" w:hint="eastAsia"/>
        </w:rPr>
        <w:t>１．ご連絡先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4438"/>
      </w:tblGrid>
      <w:tr w:rsidR="00B27759" w:rsidRPr="00B27759" w14:paraId="37E21C6C" w14:textId="77777777" w:rsidTr="00763A0F">
        <w:trPr>
          <w:trHeight w:val="482"/>
        </w:trPr>
        <w:tc>
          <w:tcPr>
            <w:tcW w:w="8974" w:type="dxa"/>
            <w:gridSpan w:val="2"/>
            <w:vAlign w:val="center"/>
          </w:tcPr>
          <w:p w14:paraId="3D7E7883" w14:textId="7DAA27EB" w:rsidR="00D3762C" w:rsidRPr="00B27759" w:rsidRDefault="007675C5" w:rsidP="00763A0F">
            <w:pPr>
              <w:spacing w:after="40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団体名</w:t>
            </w:r>
            <w:r w:rsidR="00763A0F"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 xml:space="preserve">  </w:t>
            </w:r>
          </w:p>
        </w:tc>
      </w:tr>
      <w:tr w:rsidR="00B27759" w:rsidRPr="00B27759" w14:paraId="44352528" w14:textId="77777777" w:rsidTr="00763A0F">
        <w:trPr>
          <w:trHeight w:val="680"/>
        </w:trPr>
        <w:tc>
          <w:tcPr>
            <w:tcW w:w="8974" w:type="dxa"/>
            <w:gridSpan w:val="2"/>
            <w:vAlign w:val="center"/>
          </w:tcPr>
          <w:p w14:paraId="7869251C" w14:textId="00D868A9" w:rsidR="001D348F" w:rsidRPr="00B27759" w:rsidRDefault="001D348F" w:rsidP="001D348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所在地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〒　</w:t>
            </w:r>
          </w:p>
          <w:p w14:paraId="74C1A71E" w14:textId="47A89FEC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B27759" w:rsidRPr="00B27759" w14:paraId="34231A9E" w14:textId="77777777" w:rsidTr="007675C5">
        <w:trPr>
          <w:trHeight w:val="425"/>
        </w:trPr>
        <w:tc>
          <w:tcPr>
            <w:tcW w:w="4536" w:type="dxa"/>
            <w:vAlign w:val="center"/>
          </w:tcPr>
          <w:p w14:paraId="45DF41BA" w14:textId="05F94A6B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TEL　　</w:t>
            </w:r>
          </w:p>
        </w:tc>
        <w:tc>
          <w:tcPr>
            <w:tcW w:w="4438" w:type="dxa"/>
            <w:vAlign w:val="center"/>
          </w:tcPr>
          <w:p w14:paraId="20E96061" w14:textId="77777777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FAX　</w:t>
            </w:r>
          </w:p>
        </w:tc>
      </w:tr>
      <w:tr w:rsidR="00B27759" w:rsidRPr="00B27759" w14:paraId="216E9E9F" w14:textId="77777777" w:rsidTr="007675C5">
        <w:trPr>
          <w:trHeight w:val="425"/>
        </w:trPr>
        <w:tc>
          <w:tcPr>
            <w:tcW w:w="4536" w:type="dxa"/>
            <w:vAlign w:val="center"/>
          </w:tcPr>
          <w:p w14:paraId="6AF0BF00" w14:textId="77777777" w:rsidR="007675C5" w:rsidRPr="00B27759" w:rsidRDefault="007675C5" w:rsidP="00687F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E-mail　</w:t>
            </w:r>
          </w:p>
        </w:tc>
        <w:tc>
          <w:tcPr>
            <w:tcW w:w="4438" w:type="dxa"/>
            <w:vAlign w:val="center"/>
          </w:tcPr>
          <w:p w14:paraId="41C0EDC6" w14:textId="6431E3B2" w:rsidR="007675C5" w:rsidRPr="00B27759" w:rsidRDefault="007675C5" w:rsidP="007675C5">
            <w:pPr>
              <w:ind w:firstLineChars="50" w:firstLine="94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会員　／　非会員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 </w:t>
            </w:r>
            <w:r w:rsidRPr="00B27759">
              <w:rPr>
                <w:rFonts w:ascii="ＭＳ ゴシック" w:eastAsia="ＭＳ ゴシック" w:hAnsi="ＭＳ ゴシック" w:hint="eastAsia"/>
                <w:b/>
                <w:bCs/>
                <w:sz w:val="16"/>
                <w:szCs w:val="16"/>
              </w:rPr>
              <w:t>※どちらかに〇を付けてください</w:t>
            </w:r>
          </w:p>
        </w:tc>
      </w:tr>
      <w:tr w:rsidR="00B27759" w:rsidRPr="00B27759" w14:paraId="6B7717A5" w14:textId="77777777" w:rsidTr="00763A0F">
        <w:trPr>
          <w:trHeight w:val="680"/>
        </w:trPr>
        <w:tc>
          <w:tcPr>
            <w:tcW w:w="8974" w:type="dxa"/>
            <w:gridSpan w:val="2"/>
            <w:vAlign w:val="center"/>
          </w:tcPr>
          <w:p w14:paraId="7B269D0A" w14:textId="34816A7C" w:rsidR="001D348F" w:rsidRPr="00B27759" w:rsidRDefault="001D348F" w:rsidP="00687F82">
            <w:pPr>
              <w:spacing w:line="26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ふりがな</w:t>
            </w:r>
            <w:r w:rsidR="007675C5"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</w:t>
            </w:r>
          </w:p>
          <w:p w14:paraId="136381CB" w14:textId="13197486" w:rsidR="001D348F" w:rsidRPr="00B27759" w:rsidRDefault="001D348F" w:rsidP="00687F82">
            <w:pPr>
              <w:rPr>
                <w:rFonts w:ascii="ＭＳ ゴシック" w:eastAsia="ＭＳ ゴシック" w:hAnsi="ＭＳ ゴシック"/>
                <w:spacing w:val="-8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-8"/>
                <w:sz w:val="20"/>
                <w:szCs w:val="20"/>
              </w:rPr>
              <w:t xml:space="preserve">ご担当者名　　</w:t>
            </w:r>
          </w:p>
        </w:tc>
      </w:tr>
      <w:tr w:rsidR="00B27759" w:rsidRPr="00B27759" w14:paraId="02A90E9D" w14:textId="77777777" w:rsidTr="007675C5">
        <w:trPr>
          <w:trHeight w:val="482"/>
        </w:trPr>
        <w:tc>
          <w:tcPr>
            <w:tcW w:w="8974" w:type="dxa"/>
            <w:gridSpan w:val="2"/>
            <w:vAlign w:val="center"/>
          </w:tcPr>
          <w:p w14:paraId="52D2F90B" w14:textId="5298057B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-6"/>
                <w:sz w:val="20"/>
                <w:szCs w:val="20"/>
              </w:rPr>
              <w:t xml:space="preserve">所属・役職　</w:t>
            </w:r>
          </w:p>
        </w:tc>
      </w:tr>
      <w:tr w:rsidR="00B27759" w:rsidRPr="00B27759" w14:paraId="25AF1089" w14:textId="77777777" w:rsidTr="00763A0F">
        <w:trPr>
          <w:trHeight w:val="680"/>
        </w:trPr>
        <w:tc>
          <w:tcPr>
            <w:tcW w:w="8974" w:type="dxa"/>
            <w:gridSpan w:val="2"/>
          </w:tcPr>
          <w:p w14:paraId="2AA25AED" w14:textId="77777777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-8"/>
                <w:sz w:val="20"/>
                <w:szCs w:val="20"/>
              </w:rPr>
              <w:t>請求書送付先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（※上記ご担当者と異なる場合にのみご記入ください）</w:t>
            </w:r>
          </w:p>
          <w:p w14:paraId="3187114A" w14:textId="77777777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1D348F" w:rsidRPr="00B27759" w14:paraId="2EE2AB5F" w14:textId="77777777" w:rsidTr="00763A0F">
        <w:trPr>
          <w:trHeight w:val="482"/>
        </w:trPr>
        <w:tc>
          <w:tcPr>
            <w:tcW w:w="8974" w:type="dxa"/>
            <w:gridSpan w:val="2"/>
            <w:vAlign w:val="center"/>
          </w:tcPr>
          <w:p w14:paraId="481A2AA4" w14:textId="77777777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備　考</w:t>
            </w:r>
          </w:p>
        </w:tc>
      </w:tr>
    </w:tbl>
    <w:p w14:paraId="48D53487" w14:textId="77777777" w:rsidR="001D348F" w:rsidRPr="00B27759" w:rsidRDefault="001D348F" w:rsidP="001D348F">
      <w:pPr>
        <w:spacing w:line="240" w:lineRule="exact"/>
        <w:ind w:firstLineChars="150" w:firstLine="310"/>
        <w:rPr>
          <w:rFonts w:ascii="ＭＳ ゴシック" w:eastAsia="ＭＳ ゴシック" w:hAnsi="ＭＳ ゴシック"/>
        </w:rPr>
      </w:pPr>
    </w:p>
    <w:p w14:paraId="364CF0CA" w14:textId="77777777" w:rsidR="001D348F" w:rsidRPr="00B27759" w:rsidRDefault="001D348F" w:rsidP="007675C5">
      <w:pPr>
        <w:spacing w:line="240" w:lineRule="exact"/>
        <w:rPr>
          <w:rFonts w:ascii="ＭＳ ゴシック" w:eastAsia="ＭＳ ゴシック" w:hAnsi="ＭＳ ゴシック"/>
        </w:rPr>
      </w:pPr>
      <w:r w:rsidRPr="00B27759">
        <w:rPr>
          <w:rFonts w:ascii="ＭＳ ゴシック" w:eastAsia="ＭＳ ゴシック" w:hAnsi="ＭＳ ゴシック" w:hint="eastAsia"/>
        </w:rPr>
        <w:t>２．掲載箇所のご希望（</w:t>
      </w:r>
      <w:r w:rsidRPr="00B27759">
        <w:rPr>
          <w:rFonts w:ascii="ＭＳ ゴシック" w:eastAsia="ＭＳ ゴシック" w:hAnsi="ＭＳ ゴシック" w:hint="eastAsia"/>
          <w:b/>
          <w:bCs/>
        </w:rPr>
        <w:t>ご希望の欄に○を付けてください</w:t>
      </w:r>
      <w:r w:rsidRPr="00B27759">
        <w:rPr>
          <w:rFonts w:ascii="ＭＳ ゴシック" w:eastAsia="ＭＳ ゴシック" w:hAnsi="ＭＳ ゴシック" w:hint="eastAsia"/>
        </w:rPr>
        <w:t xml:space="preserve">）　　　　　　　</w:t>
      </w:r>
      <w:r w:rsidRPr="00B27759">
        <w:rPr>
          <w:rFonts w:ascii="ＭＳ ゴシック" w:eastAsia="ＭＳ ゴシック" w:hAnsi="ＭＳ ゴシック" w:hint="eastAsia"/>
          <w:sz w:val="14"/>
          <w:szCs w:val="14"/>
        </w:rPr>
        <w:t>（令和8年2月現在。消費税10％）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2977"/>
        <w:gridCol w:w="1275"/>
        <w:gridCol w:w="726"/>
        <w:gridCol w:w="1060"/>
        <w:gridCol w:w="1093"/>
      </w:tblGrid>
      <w:tr w:rsidR="00B27759" w:rsidRPr="00B27759" w14:paraId="23D30865" w14:textId="77777777" w:rsidTr="007675C5">
        <w:trPr>
          <w:cantSplit/>
          <w:trHeight w:val="227"/>
        </w:trPr>
        <w:tc>
          <w:tcPr>
            <w:tcW w:w="851" w:type="dxa"/>
            <w:vMerge w:val="restart"/>
            <w:vAlign w:val="center"/>
          </w:tcPr>
          <w:p w14:paraId="40BE55BE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18"/>
                <w:szCs w:val="22"/>
              </w:rPr>
              <w:t>ご希望</w:t>
            </w:r>
          </w:p>
        </w:tc>
        <w:tc>
          <w:tcPr>
            <w:tcW w:w="992" w:type="dxa"/>
            <w:vMerge w:val="restart"/>
            <w:vAlign w:val="center"/>
          </w:tcPr>
          <w:p w14:paraId="5E32D21D" w14:textId="2020DDAA" w:rsidR="001D348F" w:rsidRPr="00B27759" w:rsidRDefault="001D348F" w:rsidP="0010175E">
            <w:pPr>
              <w:jc w:val="center"/>
              <w:rPr>
                <w:rFonts w:ascii="ＭＳ ゴシック" w:eastAsia="ＭＳ ゴシック" w:hAnsi="ＭＳ ゴシック"/>
                <w:kern w:val="0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kern w:val="0"/>
                <w:sz w:val="20"/>
              </w:rPr>
              <w:t>ご希望の掲載号</w:t>
            </w:r>
          </w:p>
        </w:tc>
        <w:tc>
          <w:tcPr>
            <w:tcW w:w="2977" w:type="dxa"/>
            <w:vMerge w:val="restart"/>
            <w:vAlign w:val="center"/>
          </w:tcPr>
          <w:p w14:paraId="5EB3915A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2"/>
                <w:kern w:val="0"/>
                <w:sz w:val="20"/>
                <w:fitText w:val="935" w:id="-501500416"/>
              </w:rPr>
              <w:t>掲載箇</w:t>
            </w:r>
            <w:r w:rsidRPr="00B27759">
              <w:rPr>
                <w:rFonts w:ascii="ＭＳ ゴシック" w:eastAsia="ＭＳ ゴシック" w:hAnsi="ＭＳ ゴシック" w:hint="eastAsia"/>
                <w:spacing w:val="1"/>
                <w:kern w:val="0"/>
                <w:sz w:val="20"/>
                <w:fitText w:val="935" w:id="-501500416"/>
              </w:rPr>
              <w:t>所</w:t>
            </w:r>
          </w:p>
        </w:tc>
        <w:tc>
          <w:tcPr>
            <w:tcW w:w="1275" w:type="dxa"/>
            <w:vMerge w:val="restart"/>
            <w:vAlign w:val="center"/>
          </w:tcPr>
          <w:p w14:paraId="29DC1C56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スペース</w:t>
            </w:r>
          </w:p>
        </w:tc>
        <w:tc>
          <w:tcPr>
            <w:tcW w:w="726" w:type="dxa"/>
            <w:vMerge w:val="restart"/>
            <w:vAlign w:val="center"/>
          </w:tcPr>
          <w:p w14:paraId="7C37E5A2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色</w:t>
            </w:r>
          </w:p>
        </w:tc>
        <w:tc>
          <w:tcPr>
            <w:tcW w:w="2153" w:type="dxa"/>
            <w:gridSpan w:val="2"/>
          </w:tcPr>
          <w:p w14:paraId="07716241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金　額（税込）</w:t>
            </w:r>
          </w:p>
        </w:tc>
      </w:tr>
      <w:tr w:rsidR="00B27759" w:rsidRPr="00B27759" w14:paraId="0D15EF72" w14:textId="77777777" w:rsidTr="007675C5">
        <w:trPr>
          <w:cantSplit/>
          <w:trHeight w:val="57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1F5C7AE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7CFA58DD" w14:textId="77777777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977" w:type="dxa"/>
            <w:vMerge/>
            <w:tcBorders>
              <w:bottom w:val="dashed" w:sz="4" w:space="0" w:color="auto"/>
            </w:tcBorders>
          </w:tcPr>
          <w:p w14:paraId="2B3023D4" w14:textId="77777777" w:rsidR="001D348F" w:rsidRPr="00B27759" w:rsidRDefault="001D348F" w:rsidP="00687F82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275" w:type="dxa"/>
            <w:vMerge/>
            <w:tcBorders>
              <w:bottom w:val="dashed" w:sz="4" w:space="0" w:color="auto"/>
            </w:tcBorders>
          </w:tcPr>
          <w:p w14:paraId="70DB3422" w14:textId="77777777" w:rsidR="001D348F" w:rsidRPr="00B27759" w:rsidRDefault="001D348F" w:rsidP="00687F82">
            <w:pPr>
              <w:ind w:left="21"/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726" w:type="dxa"/>
            <w:vMerge/>
            <w:tcBorders>
              <w:bottom w:val="dashed" w:sz="4" w:space="0" w:color="auto"/>
            </w:tcBorders>
          </w:tcPr>
          <w:p w14:paraId="246BFE6E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060" w:type="dxa"/>
            <w:tcBorders>
              <w:bottom w:val="dashed" w:sz="4" w:space="0" w:color="auto"/>
            </w:tcBorders>
          </w:tcPr>
          <w:p w14:paraId="5E0C8206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18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z w:val="18"/>
                <w:szCs w:val="22"/>
              </w:rPr>
              <w:t>会 員</w:t>
            </w:r>
          </w:p>
        </w:tc>
        <w:tc>
          <w:tcPr>
            <w:tcW w:w="1093" w:type="dxa"/>
            <w:tcBorders>
              <w:bottom w:val="dashed" w:sz="4" w:space="0" w:color="auto"/>
            </w:tcBorders>
          </w:tcPr>
          <w:p w14:paraId="20E505A3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18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z w:val="18"/>
                <w:szCs w:val="22"/>
              </w:rPr>
              <w:t>非会員</w:t>
            </w:r>
          </w:p>
        </w:tc>
      </w:tr>
      <w:tr w:rsidR="00B27759" w:rsidRPr="00B27759" w14:paraId="4ADDA72D" w14:textId="77777777" w:rsidTr="00763A0F">
        <w:trPr>
          <w:trHeight w:val="283"/>
        </w:trPr>
        <w:tc>
          <w:tcPr>
            <w:tcW w:w="851" w:type="dxa"/>
            <w:tcBorders>
              <w:bottom w:val="dashed" w:sz="4" w:space="0" w:color="auto"/>
              <w:tr2bl w:val="single" w:sz="4" w:space="0" w:color="auto"/>
            </w:tcBorders>
          </w:tcPr>
          <w:p w14:paraId="1D8FA8DB" w14:textId="0B5E9139" w:rsidR="00763A0F" w:rsidRPr="00B27759" w:rsidRDefault="00763A0F" w:rsidP="00763A0F">
            <w:pPr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</w:p>
        </w:tc>
        <w:tc>
          <w:tcPr>
            <w:tcW w:w="992" w:type="dxa"/>
            <w:tcBorders>
              <w:bottom w:val="dashed" w:sz="4" w:space="0" w:color="auto"/>
              <w:tr2bl w:val="single" w:sz="4" w:space="0" w:color="auto"/>
            </w:tcBorders>
          </w:tcPr>
          <w:p w14:paraId="2B4D9521" w14:textId="0945F97A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b/>
                <w:bCs/>
                <w:spacing w:val="2"/>
                <w:sz w:val="20"/>
              </w:rPr>
            </w:pPr>
          </w:p>
        </w:tc>
        <w:tc>
          <w:tcPr>
            <w:tcW w:w="2977" w:type="dxa"/>
            <w:tcBorders>
              <w:bottom w:val="dashed" w:sz="4" w:space="0" w:color="auto"/>
            </w:tcBorders>
          </w:tcPr>
          <w:p w14:paraId="5A5ED5F9" w14:textId="77777777" w:rsidR="007D1439" w:rsidRPr="00B27759" w:rsidRDefault="007D1439" w:rsidP="007D1439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①表４（裏表紙)</w:t>
            </w:r>
          </w:p>
        </w:tc>
        <w:tc>
          <w:tcPr>
            <w:tcW w:w="1275" w:type="dxa"/>
            <w:tcBorders>
              <w:bottom w:val="dashed" w:sz="4" w:space="0" w:color="auto"/>
            </w:tcBorders>
          </w:tcPr>
          <w:p w14:paraId="03439A23" w14:textId="77777777" w:rsidR="007D1439" w:rsidRPr="00B27759" w:rsidRDefault="007D1439" w:rsidP="007D1439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bottom w:val="dashed" w:sz="4" w:space="0" w:color="auto"/>
            </w:tcBorders>
          </w:tcPr>
          <w:p w14:paraId="537CDAAD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ｶﾗｰ</w:t>
            </w:r>
          </w:p>
        </w:tc>
        <w:tc>
          <w:tcPr>
            <w:tcW w:w="1060" w:type="dxa"/>
            <w:tcBorders>
              <w:bottom w:val="dashed" w:sz="4" w:space="0" w:color="auto"/>
            </w:tcBorders>
          </w:tcPr>
          <w:p w14:paraId="77DDEDE5" w14:textId="5DBB3AA5" w:rsidR="007D1439" w:rsidRPr="00B27759" w:rsidRDefault="007D1439" w:rsidP="007D1439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7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6,000</w:t>
            </w:r>
          </w:p>
        </w:tc>
        <w:tc>
          <w:tcPr>
            <w:tcW w:w="1093" w:type="dxa"/>
            <w:tcBorders>
              <w:bottom w:val="dashed" w:sz="4" w:space="0" w:color="auto"/>
            </w:tcBorders>
          </w:tcPr>
          <w:p w14:paraId="17FC733D" w14:textId="24A0ADE1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\2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0,000</w:t>
            </w:r>
          </w:p>
        </w:tc>
      </w:tr>
      <w:tr w:rsidR="00B27759" w:rsidRPr="00B27759" w14:paraId="3E4E65E4" w14:textId="77777777" w:rsidTr="00763A0F">
        <w:trPr>
          <w:trHeight w:val="283"/>
        </w:trPr>
        <w:tc>
          <w:tcPr>
            <w:tcW w:w="851" w:type="dxa"/>
            <w:tcBorders>
              <w:top w:val="dashed" w:sz="4" w:space="0" w:color="auto"/>
              <w:bottom w:val="dashed" w:sz="4" w:space="0" w:color="auto"/>
              <w:tr2bl w:val="single" w:sz="4" w:space="0" w:color="auto"/>
            </w:tcBorders>
          </w:tcPr>
          <w:p w14:paraId="34635625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  <w:tr2bl w:val="single" w:sz="4" w:space="0" w:color="auto"/>
            </w:tcBorders>
          </w:tcPr>
          <w:p w14:paraId="61EC9963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2"/>
                <w:sz w:val="20"/>
              </w:rPr>
            </w:pPr>
          </w:p>
        </w:tc>
        <w:tc>
          <w:tcPr>
            <w:tcW w:w="2977" w:type="dxa"/>
            <w:tcBorders>
              <w:top w:val="dashed" w:sz="4" w:space="0" w:color="auto"/>
              <w:bottom w:val="dashed" w:sz="4" w:space="0" w:color="auto"/>
            </w:tcBorders>
          </w:tcPr>
          <w:p w14:paraId="4CC563E6" w14:textId="77777777" w:rsidR="007D1439" w:rsidRPr="00B27759" w:rsidRDefault="007D1439" w:rsidP="007D1439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②表２（表表紙の裏面)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4B964ED6" w14:textId="77777777" w:rsidR="007D1439" w:rsidRPr="00B27759" w:rsidRDefault="007D1439" w:rsidP="007D1439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top w:val="dashed" w:sz="4" w:space="0" w:color="auto"/>
              <w:bottom w:val="dashed" w:sz="4" w:space="0" w:color="auto"/>
            </w:tcBorders>
          </w:tcPr>
          <w:p w14:paraId="605B513D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ｶﾗｰ</w:t>
            </w:r>
          </w:p>
        </w:tc>
        <w:tc>
          <w:tcPr>
            <w:tcW w:w="1060" w:type="dxa"/>
            <w:tcBorders>
              <w:top w:val="dashed" w:sz="4" w:space="0" w:color="auto"/>
              <w:bottom w:val="dashed" w:sz="4" w:space="0" w:color="auto"/>
            </w:tcBorders>
          </w:tcPr>
          <w:p w14:paraId="2A4887C6" w14:textId="586C0D56" w:rsidR="007D1439" w:rsidRPr="00B27759" w:rsidRDefault="007D1439" w:rsidP="007D1439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7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6,000</w:t>
            </w:r>
          </w:p>
        </w:tc>
        <w:tc>
          <w:tcPr>
            <w:tcW w:w="1093" w:type="dxa"/>
            <w:tcBorders>
              <w:top w:val="dashed" w:sz="4" w:space="0" w:color="auto"/>
              <w:bottom w:val="dashed" w:sz="4" w:space="0" w:color="auto"/>
            </w:tcBorders>
          </w:tcPr>
          <w:p w14:paraId="3B8D7F03" w14:textId="2A291DD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\2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0,000</w:t>
            </w:r>
          </w:p>
        </w:tc>
      </w:tr>
      <w:tr w:rsidR="00B27759" w:rsidRPr="00B27759" w14:paraId="46EDB032" w14:textId="77777777" w:rsidTr="00763A0F">
        <w:trPr>
          <w:trHeight w:val="283"/>
        </w:trPr>
        <w:tc>
          <w:tcPr>
            <w:tcW w:w="851" w:type="dxa"/>
            <w:tcBorders>
              <w:top w:val="dashed" w:sz="4" w:space="0" w:color="auto"/>
              <w:bottom w:val="dashed" w:sz="4" w:space="0" w:color="auto"/>
              <w:tr2bl w:val="single" w:sz="4" w:space="0" w:color="auto"/>
            </w:tcBorders>
          </w:tcPr>
          <w:p w14:paraId="60A7A076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  <w:tr2bl w:val="single" w:sz="4" w:space="0" w:color="auto"/>
            </w:tcBorders>
          </w:tcPr>
          <w:p w14:paraId="19C3B765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2"/>
                <w:sz w:val="20"/>
              </w:rPr>
            </w:pPr>
          </w:p>
        </w:tc>
        <w:tc>
          <w:tcPr>
            <w:tcW w:w="2977" w:type="dxa"/>
            <w:tcBorders>
              <w:top w:val="dashed" w:sz="4" w:space="0" w:color="auto"/>
              <w:bottom w:val="dashed" w:sz="4" w:space="0" w:color="auto"/>
            </w:tcBorders>
          </w:tcPr>
          <w:p w14:paraId="045F6015" w14:textId="77777777" w:rsidR="007D1439" w:rsidRPr="00B27759" w:rsidRDefault="007D1439" w:rsidP="007D1439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③表３（裏表紙（①）の裏面)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59F5B68E" w14:textId="77777777" w:rsidR="007D1439" w:rsidRPr="00B27759" w:rsidRDefault="007D1439" w:rsidP="007D1439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top w:val="dashed" w:sz="4" w:space="0" w:color="auto"/>
              <w:bottom w:val="dashed" w:sz="4" w:space="0" w:color="auto"/>
            </w:tcBorders>
          </w:tcPr>
          <w:p w14:paraId="426956E1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ｶﾗｰ</w:t>
            </w:r>
          </w:p>
        </w:tc>
        <w:tc>
          <w:tcPr>
            <w:tcW w:w="1060" w:type="dxa"/>
            <w:tcBorders>
              <w:top w:val="dashed" w:sz="4" w:space="0" w:color="auto"/>
              <w:bottom w:val="dashed" w:sz="4" w:space="0" w:color="auto"/>
            </w:tcBorders>
          </w:tcPr>
          <w:p w14:paraId="5E36C1CA" w14:textId="3D7A44A1" w:rsidR="007D1439" w:rsidRPr="00B27759" w:rsidRDefault="007D1439" w:rsidP="007D1439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65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093" w:type="dxa"/>
            <w:tcBorders>
              <w:top w:val="dashed" w:sz="4" w:space="0" w:color="auto"/>
              <w:bottom w:val="dashed" w:sz="4" w:space="0" w:color="auto"/>
            </w:tcBorders>
          </w:tcPr>
          <w:p w14:paraId="75B54A3B" w14:textId="3811729F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\2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09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</w:tr>
      <w:tr w:rsidR="00B27759" w:rsidRPr="00B27759" w14:paraId="38D075B4" w14:textId="77777777" w:rsidTr="00763A0F">
        <w:trPr>
          <w:trHeight w:val="283"/>
        </w:trPr>
        <w:tc>
          <w:tcPr>
            <w:tcW w:w="851" w:type="dxa"/>
            <w:tcBorders>
              <w:top w:val="dashed" w:sz="4" w:space="0" w:color="auto"/>
              <w:bottom w:val="dashed" w:sz="4" w:space="0" w:color="auto"/>
              <w:tr2bl w:val="single" w:sz="4" w:space="0" w:color="auto"/>
            </w:tcBorders>
          </w:tcPr>
          <w:p w14:paraId="278D4442" w14:textId="2FAFE8AB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  <w:tr2bl w:val="single" w:sz="4" w:space="0" w:color="auto"/>
            </w:tcBorders>
          </w:tcPr>
          <w:p w14:paraId="71806680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2"/>
                <w:sz w:val="20"/>
                <w:highlight w:val="yellow"/>
              </w:rPr>
            </w:pPr>
          </w:p>
        </w:tc>
        <w:tc>
          <w:tcPr>
            <w:tcW w:w="2977" w:type="dxa"/>
            <w:tcBorders>
              <w:top w:val="dashed" w:sz="4" w:space="0" w:color="auto"/>
              <w:bottom w:val="dashed" w:sz="4" w:space="0" w:color="auto"/>
            </w:tcBorders>
          </w:tcPr>
          <w:p w14:paraId="65E92420" w14:textId="77777777" w:rsidR="007D1439" w:rsidRPr="00B27759" w:rsidRDefault="007D1439" w:rsidP="007D1439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④前付（表２対向）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3C1BC18F" w14:textId="77777777" w:rsidR="007D1439" w:rsidRPr="00B27759" w:rsidRDefault="007D1439" w:rsidP="007D1439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top w:val="dashed" w:sz="4" w:space="0" w:color="auto"/>
              <w:bottom w:val="dashed" w:sz="4" w:space="0" w:color="auto"/>
            </w:tcBorders>
          </w:tcPr>
          <w:p w14:paraId="0FDD4DF0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ｶﾗｰ</w:t>
            </w:r>
          </w:p>
        </w:tc>
        <w:tc>
          <w:tcPr>
            <w:tcW w:w="1060" w:type="dxa"/>
            <w:tcBorders>
              <w:top w:val="dashed" w:sz="4" w:space="0" w:color="auto"/>
              <w:bottom w:val="dashed" w:sz="4" w:space="0" w:color="auto"/>
            </w:tcBorders>
          </w:tcPr>
          <w:p w14:paraId="3803B280" w14:textId="5DC7C334" w:rsidR="007D1439" w:rsidRPr="00B27759" w:rsidRDefault="007D1439" w:rsidP="007D1439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7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6,000</w:t>
            </w:r>
          </w:p>
        </w:tc>
        <w:tc>
          <w:tcPr>
            <w:tcW w:w="1093" w:type="dxa"/>
            <w:tcBorders>
              <w:top w:val="dashed" w:sz="4" w:space="0" w:color="auto"/>
              <w:bottom w:val="dashed" w:sz="4" w:space="0" w:color="auto"/>
            </w:tcBorders>
          </w:tcPr>
          <w:p w14:paraId="00E3A8D4" w14:textId="1C98BD8E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\2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0,000</w:t>
            </w:r>
          </w:p>
        </w:tc>
      </w:tr>
      <w:tr w:rsidR="00B27759" w:rsidRPr="00B27759" w14:paraId="5E897869" w14:textId="77777777" w:rsidTr="00763A0F">
        <w:trPr>
          <w:trHeight w:val="283"/>
        </w:trPr>
        <w:tc>
          <w:tcPr>
            <w:tcW w:w="851" w:type="dxa"/>
            <w:tcBorders>
              <w:top w:val="dashed" w:sz="4" w:space="0" w:color="auto"/>
              <w:bottom w:val="dashed" w:sz="4" w:space="0" w:color="auto"/>
              <w:tr2bl w:val="single" w:sz="4" w:space="0" w:color="auto"/>
            </w:tcBorders>
          </w:tcPr>
          <w:p w14:paraId="30404612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  <w:tr2bl w:val="single" w:sz="4" w:space="0" w:color="auto"/>
            </w:tcBorders>
          </w:tcPr>
          <w:p w14:paraId="2CCCF103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2"/>
                <w:sz w:val="20"/>
                <w:highlight w:val="yellow"/>
              </w:rPr>
            </w:pPr>
          </w:p>
        </w:tc>
        <w:tc>
          <w:tcPr>
            <w:tcW w:w="2977" w:type="dxa"/>
            <w:tcBorders>
              <w:top w:val="dashed" w:sz="4" w:space="0" w:color="auto"/>
              <w:bottom w:val="dashed" w:sz="4" w:space="0" w:color="auto"/>
            </w:tcBorders>
          </w:tcPr>
          <w:p w14:paraId="4D46DD13" w14:textId="77777777" w:rsidR="007D1439" w:rsidRPr="00B27759" w:rsidRDefault="007D1439" w:rsidP="007D1439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⑤前付（目次対向）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329C0BB4" w14:textId="77777777" w:rsidR="007D1439" w:rsidRPr="00B27759" w:rsidRDefault="007D1439" w:rsidP="007D1439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top w:val="dashed" w:sz="4" w:space="0" w:color="auto"/>
              <w:bottom w:val="dashed" w:sz="4" w:space="0" w:color="auto"/>
            </w:tcBorders>
          </w:tcPr>
          <w:p w14:paraId="2779BE27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ｶﾗｰ</w:t>
            </w:r>
          </w:p>
        </w:tc>
        <w:tc>
          <w:tcPr>
            <w:tcW w:w="1060" w:type="dxa"/>
            <w:tcBorders>
              <w:top w:val="dashed" w:sz="4" w:space="0" w:color="auto"/>
              <w:bottom w:val="dashed" w:sz="4" w:space="0" w:color="auto"/>
            </w:tcBorders>
          </w:tcPr>
          <w:p w14:paraId="048095C5" w14:textId="3ED0AC72" w:rsidR="007D1439" w:rsidRPr="00B27759" w:rsidRDefault="007D1439" w:rsidP="007D1439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187,000</w:t>
            </w:r>
          </w:p>
        </w:tc>
        <w:tc>
          <w:tcPr>
            <w:tcW w:w="1093" w:type="dxa"/>
            <w:tcBorders>
              <w:top w:val="dashed" w:sz="4" w:space="0" w:color="auto"/>
              <w:bottom w:val="dashed" w:sz="4" w:space="0" w:color="auto"/>
            </w:tcBorders>
          </w:tcPr>
          <w:p w14:paraId="53FE5180" w14:textId="1C742094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231,000</w:t>
            </w:r>
          </w:p>
        </w:tc>
      </w:tr>
      <w:tr w:rsidR="00B27759" w:rsidRPr="00B27759" w14:paraId="1F3F9D39" w14:textId="77777777" w:rsidTr="00763A0F">
        <w:trPr>
          <w:trHeight w:val="283"/>
        </w:trPr>
        <w:tc>
          <w:tcPr>
            <w:tcW w:w="851" w:type="dxa"/>
            <w:tcBorders>
              <w:top w:val="dashed" w:sz="4" w:space="0" w:color="auto"/>
              <w:bottom w:val="dashed" w:sz="4" w:space="0" w:color="auto"/>
              <w:tr2bl w:val="nil"/>
            </w:tcBorders>
          </w:tcPr>
          <w:p w14:paraId="5ADD36F9" w14:textId="2C59373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</w:tcBorders>
          </w:tcPr>
          <w:p w14:paraId="7392DEB2" w14:textId="0B404921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b/>
                <w:bCs/>
                <w:spacing w:val="2"/>
                <w:sz w:val="20"/>
              </w:rPr>
            </w:pPr>
          </w:p>
        </w:tc>
        <w:tc>
          <w:tcPr>
            <w:tcW w:w="2977" w:type="dxa"/>
            <w:tcBorders>
              <w:top w:val="dashed" w:sz="4" w:space="0" w:color="auto"/>
              <w:bottom w:val="dashed" w:sz="4" w:space="0" w:color="auto"/>
            </w:tcBorders>
          </w:tcPr>
          <w:p w14:paraId="6476569C" w14:textId="27B41970" w:rsidR="007D1439" w:rsidRPr="00B27759" w:rsidRDefault="007D1439" w:rsidP="007D1439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⑥前</w:t>
            </w:r>
            <w:r w:rsidRPr="00B27759">
              <w:rPr>
                <w:rFonts w:ascii="ＭＳ ゴシック" w:eastAsia="ＭＳ ゴシック" w:hAnsi="ＭＳ ゴシック"/>
                <w:spacing w:val="2"/>
                <w:sz w:val="20"/>
              </w:rPr>
              <w:t>付</w:t>
            </w:r>
            <w:r w:rsidR="00E2622B" w:rsidRPr="00B27759">
              <w:rPr>
                <w:rFonts w:ascii="ＭＳ ゴシック" w:eastAsia="ＭＳ ゴシック" w:hAnsi="ＭＳ ゴシック" w:hint="eastAsia"/>
                <w:spacing w:val="2"/>
                <w:sz w:val="18"/>
                <w:szCs w:val="22"/>
              </w:rPr>
              <w:t>（表2対向裏～目次対向裏)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2AE599EE" w14:textId="77777777" w:rsidR="007D1439" w:rsidRPr="00B27759" w:rsidRDefault="007D1439" w:rsidP="007D1439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top w:val="dashed" w:sz="4" w:space="0" w:color="auto"/>
              <w:bottom w:val="dashed" w:sz="4" w:space="0" w:color="auto"/>
            </w:tcBorders>
          </w:tcPr>
          <w:p w14:paraId="454F1195" w14:textId="77777777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ｶﾗｰ</w:t>
            </w:r>
          </w:p>
        </w:tc>
        <w:tc>
          <w:tcPr>
            <w:tcW w:w="1060" w:type="dxa"/>
            <w:tcBorders>
              <w:top w:val="dashed" w:sz="4" w:space="0" w:color="auto"/>
              <w:bottom w:val="dashed" w:sz="4" w:space="0" w:color="auto"/>
            </w:tcBorders>
          </w:tcPr>
          <w:p w14:paraId="05625DF8" w14:textId="1A6A515E" w:rsidR="007D1439" w:rsidRPr="00B27759" w:rsidRDefault="007D1439" w:rsidP="007D1439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\1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65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093" w:type="dxa"/>
            <w:tcBorders>
              <w:top w:val="dashed" w:sz="4" w:space="0" w:color="auto"/>
              <w:bottom w:val="dashed" w:sz="4" w:space="0" w:color="auto"/>
            </w:tcBorders>
          </w:tcPr>
          <w:p w14:paraId="29BBA898" w14:textId="176CB044" w:rsidR="007D1439" w:rsidRPr="00B27759" w:rsidRDefault="007D1439" w:rsidP="007D1439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209,000</w:t>
            </w:r>
          </w:p>
        </w:tc>
      </w:tr>
      <w:tr w:rsidR="00B27759" w:rsidRPr="00B27759" w14:paraId="4FC74B62" w14:textId="77777777" w:rsidTr="00763A0F">
        <w:trPr>
          <w:trHeight w:val="283"/>
        </w:trPr>
        <w:tc>
          <w:tcPr>
            <w:tcW w:w="851" w:type="dxa"/>
            <w:tcBorders>
              <w:top w:val="dashed" w:sz="4" w:space="0" w:color="auto"/>
              <w:bottom w:val="dashed" w:sz="4" w:space="0" w:color="auto"/>
              <w:tr2bl w:val="nil"/>
            </w:tcBorders>
          </w:tcPr>
          <w:p w14:paraId="19D6B2D5" w14:textId="77777777" w:rsidR="00B41368" w:rsidRPr="00B27759" w:rsidRDefault="00B41368" w:rsidP="00B4136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  <w:tr2bl w:val="nil"/>
            </w:tcBorders>
          </w:tcPr>
          <w:p w14:paraId="5C9762EE" w14:textId="77777777" w:rsidR="00B41368" w:rsidRPr="00B27759" w:rsidRDefault="00B41368" w:rsidP="00B41368">
            <w:pPr>
              <w:jc w:val="center"/>
              <w:rPr>
                <w:rFonts w:ascii="ＭＳ ゴシック" w:eastAsia="ＭＳ ゴシック" w:hAnsi="ＭＳ ゴシック"/>
                <w:b/>
                <w:bCs/>
                <w:spacing w:val="2"/>
                <w:sz w:val="20"/>
              </w:rPr>
            </w:pPr>
          </w:p>
        </w:tc>
        <w:tc>
          <w:tcPr>
            <w:tcW w:w="2977" w:type="dxa"/>
            <w:tcBorders>
              <w:top w:val="dashed" w:sz="4" w:space="0" w:color="auto"/>
              <w:bottom w:val="dashed" w:sz="4" w:space="0" w:color="auto"/>
            </w:tcBorders>
          </w:tcPr>
          <w:p w14:paraId="36BB1E3A" w14:textId="02051714" w:rsidR="00B41368" w:rsidRPr="00B27759" w:rsidRDefault="00B41368" w:rsidP="00B41368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⑦前付（特集トビラ対向）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438361C6" w14:textId="70D922C0" w:rsidR="00B41368" w:rsidRPr="00B27759" w:rsidRDefault="00B41368" w:rsidP="00B41368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top w:val="dashed" w:sz="4" w:space="0" w:color="auto"/>
              <w:bottom w:val="dashed" w:sz="4" w:space="0" w:color="auto"/>
            </w:tcBorders>
          </w:tcPr>
          <w:p w14:paraId="224AC671" w14:textId="55171084" w:rsidR="00B41368" w:rsidRPr="00B27759" w:rsidRDefault="00B41368" w:rsidP="00B41368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ｶﾗｰ</w:t>
            </w:r>
          </w:p>
        </w:tc>
        <w:tc>
          <w:tcPr>
            <w:tcW w:w="1060" w:type="dxa"/>
            <w:tcBorders>
              <w:top w:val="dashed" w:sz="4" w:space="0" w:color="auto"/>
              <w:bottom w:val="dashed" w:sz="4" w:space="0" w:color="auto"/>
            </w:tcBorders>
          </w:tcPr>
          <w:p w14:paraId="29ABAAE7" w14:textId="70E18007" w:rsidR="00B41368" w:rsidRPr="00B27759" w:rsidRDefault="00B41368" w:rsidP="00B41368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187,000</w:t>
            </w:r>
          </w:p>
        </w:tc>
        <w:tc>
          <w:tcPr>
            <w:tcW w:w="1093" w:type="dxa"/>
            <w:tcBorders>
              <w:top w:val="dashed" w:sz="4" w:space="0" w:color="auto"/>
              <w:bottom w:val="dashed" w:sz="4" w:space="0" w:color="auto"/>
            </w:tcBorders>
          </w:tcPr>
          <w:p w14:paraId="39C82F31" w14:textId="15F971D9" w:rsidR="00B41368" w:rsidRPr="00B27759" w:rsidRDefault="00B41368" w:rsidP="00B4136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231,000</w:t>
            </w:r>
          </w:p>
        </w:tc>
      </w:tr>
      <w:tr w:rsidR="00B27759" w:rsidRPr="00B27759" w14:paraId="5999EACD" w14:textId="77777777" w:rsidTr="00763A0F">
        <w:trPr>
          <w:trHeight w:val="283"/>
        </w:trPr>
        <w:tc>
          <w:tcPr>
            <w:tcW w:w="851" w:type="dxa"/>
            <w:tcBorders>
              <w:top w:val="dashed" w:sz="4" w:space="0" w:color="auto"/>
              <w:bottom w:val="dashed" w:sz="4" w:space="0" w:color="auto"/>
            </w:tcBorders>
          </w:tcPr>
          <w:p w14:paraId="667F4A8D" w14:textId="08FEA6FF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</w:tcBorders>
          </w:tcPr>
          <w:p w14:paraId="3C5C01ED" w14:textId="1689385F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b/>
                <w:bCs/>
                <w:spacing w:val="2"/>
                <w:sz w:val="20"/>
              </w:rPr>
            </w:pPr>
          </w:p>
        </w:tc>
        <w:tc>
          <w:tcPr>
            <w:tcW w:w="2977" w:type="dxa"/>
            <w:tcBorders>
              <w:top w:val="dashed" w:sz="4" w:space="0" w:color="auto"/>
              <w:bottom w:val="dashed" w:sz="4" w:space="0" w:color="auto"/>
            </w:tcBorders>
          </w:tcPr>
          <w:p w14:paraId="30C2C0DB" w14:textId="7C31C4B2" w:rsidR="00395873" w:rsidRPr="00B27759" w:rsidRDefault="00395873" w:rsidP="00395873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⑧記事中（特集記事の後）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3A6D70A5" w14:textId="77777777" w:rsidR="00395873" w:rsidRPr="00B27759" w:rsidRDefault="00395873" w:rsidP="00395873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top w:val="dashed" w:sz="4" w:space="0" w:color="auto"/>
              <w:bottom w:val="dashed" w:sz="4" w:space="0" w:color="auto"/>
            </w:tcBorders>
          </w:tcPr>
          <w:p w14:paraId="138730AD" w14:textId="77777777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10"/>
                <w:sz w:val="20"/>
                <w:szCs w:val="20"/>
              </w:rPr>
              <w:t>ﾓﾉｸﾛ</w:t>
            </w:r>
          </w:p>
        </w:tc>
        <w:tc>
          <w:tcPr>
            <w:tcW w:w="1060" w:type="dxa"/>
            <w:tcBorders>
              <w:top w:val="dashed" w:sz="4" w:space="0" w:color="auto"/>
              <w:bottom w:val="dashed" w:sz="4" w:space="0" w:color="auto"/>
            </w:tcBorders>
          </w:tcPr>
          <w:p w14:paraId="4463224E" w14:textId="4C93A296" w:rsidR="00395873" w:rsidRPr="00B27759" w:rsidRDefault="00395873" w:rsidP="00395873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 xml:space="preserve">\ 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99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093" w:type="dxa"/>
            <w:tcBorders>
              <w:top w:val="dashed" w:sz="4" w:space="0" w:color="auto"/>
              <w:bottom w:val="dashed" w:sz="4" w:space="0" w:color="auto"/>
            </w:tcBorders>
          </w:tcPr>
          <w:p w14:paraId="2A27F2CA" w14:textId="3332F5CF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132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</w:tr>
      <w:tr w:rsidR="00B27759" w:rsidRPr="00B27759" w14:paraId="0D8A764E" w14:textId="77777777" w:rsidTr="00763A0F">
        <w:trPr>
          <w:trHeight w:val="283"/>
        </w:trPr>
        <w:tc>
          <w:tcPr>
            <w:tcW w:w="851" w:type="dxa"/>
            <w:tcBorders>
              <w:top w:val="dashed" w:sz="4" w:space="0" w:color="auto"/>
              <w:bottom w:val="dashed" w:sz="4" w:space="0" w:color="auto"/>
            </w:tcBorders>
          </w:tcPr>
          <w:p w14:paraId="00D195E4" w14:textId="77777777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  <w:bottom w:val="dashed" w:sz="4" w:space="0" w:color="auto"/>
            </w:tcBorders>
          </w:tcPr>
          <w:p w14:paraId="036FF006" w14:textId="77777777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2"/>
                <w:sz w:val="20"/>
              </w:rPr>
            </w:pPr>
          </w:p>
        </w:tc>
        <w:tc>
          <w:tcPr>
            <w:tcW w:w="2977" w:type="dxa"/>
            <w:tcBorders>
              <w:top w:val="dashed" w:sz="4" w:space="0" w:color="auto"/>
              <w:bottom w:val="dashed" w:sz="4" w:space="0" w:color="auto"/>
            </w:tcBorders>
          </w:tcPr>
          <w:p w14:paraId="7857BF63" w14:textId="7D2B30B5" w:rsidR="00395873" w:rsidRPr="00B27759" w:rsidRDefault="00395873" w:rsidP="00395873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⑨後付（記事と編集後記の間）</w:t>
            </w:r>
          </w:p>
        </w:tc>
        <w:tc>
          <w:tcPr>
            <w:tcW w:w="1275" w:type="dxa"/>
            <w:tcBorders>
              <w:top w:val="dashed" w:sz="4" w:space="0" w:color="auto"/>
              <w:bottom w:val="dashed" w:sz="4" w:space="0" w:color="auto"/>
            </w:tcBorders>
          </w:tcPr>
          <w:p w14:paraId="595640EB" w14:textId="77777777" w:rsidR="00395873" w:rsidRPr="00B27759" w:rsidRDefault="00395873" w:rsidP="00395873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 頁</w:t>
            </w:r>
          </w:p>
        </w:tc>
        <w:tc>
          <w:tcPr>
            <w:tcW w:w="726" w:type="dxa"/>
            <w:tcBorders>
              <w:top w:val="dashed" w:sz="4" w:space="0" w:color="auto"/>
              <w:bottom w:val="dashed" w:sz="4" w:space="0" w:color="auto"/>
            </w:tcBorders>
          </w:tcPr>
          <w:p w14:paraId="5D054D03" w14:textId="77777777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1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1"/>
              </w:rPr>
              <w:t>ﾓﾉｸﾛ</w:t>
            </w:r>
          </w:p>
        </w:tc>
        <w:tc>
          <w:tcPr>
            <w:tcW w:w="1060" w:type="dxa"/>
            <w:tcBorders>
              <w:top w:val="dashed" w:sz="4" w:space="0" w:color="auto"/>
              <w:bottom w:val="dashed" w:sz="4" w:space="0" w:color="auto"/>
            </w:tcBorders>
          </w:tcPr>
          <w:p w14:paraId="2F685D88" w14:textId="18804261" w:rsidR="00395873" w:rsidRPr="00B27759" w:rsidRDefault="00395873" w:rsidP="00395873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 6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093" w:type="dxa"/>
            <w:tcBorders>
              <w:top w:val="dashed" w:sz="4" w:space="0" w:color="auto"/>
              <w:bottom w:val="dashed" w:sz="4" w:space="0" w:color="auto"/>
            </w:tcBorders>
          </w:tcPr>
          <w:p w14:paraId="51D90465" w14:textId="2B5A1108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8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8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</w:tr>
      <w:tr w:rsidR="00B27759" w:rsidRPr="00B27759" w14:paraId="32E83FC2" w14:textId="77777777" w:rsidTr="00763A0F">
        <w:trPr>
          <w:cantSplit/>
          <w:trHeight w:val="283"/>
        </w:trPr>
        <w:tc>
          <w:tcPr>
            <w:tcW w:w="851" w:type="dxa"/>
            <w:tcBorders>
              <w:top w:val="dashed" w:sz="4" w:space="0" w:color="auto"/>
            </w:tcBorders>
          </w:tcPr>
          <w:p w14:paraId="13E9391F" w14:textId="77777777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992" w:type="dxa"/>
            <w:tcBorders>
              <w:top w:val="dashed" w:sz="4" w:space="0" w:color="auto"/>
            </w:tcBorders>
          </w:tcPr>
          <w:p w14:paraId="7541293C" w14:textId="77777777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2"/>
                <w:sz w:val="20"/>
              </w:rPr>
            </w:pPr>
          </w:p>
        </w:tc>
        <w:tc>
          <w:tcPr>
            <w:tcW w:w="2977" w:type="dxa"/>
            <w:tcBorders>
              <w:top w:val="dashed" w:sz="4" w:space="0" w:color="auto"/>
            </w:tcBorders>
          </w:tcPr>
          <w:p w14:paraId="5FD7CDDE" w14:textId="1986EC74" w:rsidR="00395873" w:rsidRPr="00B27759" w:rsidRDefault="00395873" w:rsidP="00395873">
            <w:pPr>
              <w:rPr>
                <w:rFonts w:ascii="ＭＳ ゴシック" w:eastAsia="ＭＳ ゴシック" w:hAnsi="ＭＳ ゴシック"/>
                <w:spacing w:val="2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⑩後付（記事と</w:t>
            </w:r>
            <w:r w:rsidRPr="00B27759">
              <w:rPr>
                <w:rFonts w:ascii="ＭＳ ゴシック" w:eastAsia="ＭＳ ゴシック" w:hAnsi="ＭＳ ゴシック"/>
                <w:spacing w:val="2"/>
                <w:sz w:val="20"/>
              </w:rPr>
              <w:t>編集後記の間</w:t>
            </w:r>
            <w:r w:rsidRPr="00B27759">
              <w:rPr>
                <w:rFonts w:ascii="ＭＳ ゴシック" w:eastAsia="ＭＳ ゴシック" w:hAnsi="ＭＳ ゴシック" w:hint="eastAsia"/>
                <w:spacing w:val="2"/>
                <w:sz w:val="20"/>
              </w:rPr>
              <w:t>)</w:t>
            </w:r>
          </w:p>
        </w:tc>
        <w:tc>
          <w:tcPr>
            <w:tcW w:w="1275" w:type="dxa"/>
            <w:tcBorders>
              <w:top w:val="dashed" w:sz="4" w:space="0" w:color="auto"/>
            </w:tcBorders>
          </w:tcPr>
          <w:p w14:paraId="7501AD37" w14:textId="77777777" w:rsidR="00395873" w:rsidRPr="00B27759" w:rsidRDefault="00395873" w:rsidP="00395873">
            <w:pPr>
              <w:ind w:left="21"/>
              <w:rPr>
                <w:rFonts w:ascii="ＭＳ ゴシック" w:eastAsia="ＭＳ ゴシック" w:hAnsi="ＭＳ ゴシック"/>
                <w:sz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</w:rPr>
              <w:t>A4判1/2頁</w:t>
            </w:r>
          </w:p>
        </w:tc>
        <w:tc>
          <w:tcPr>
            <w:tcW w:w="726" w:type="dxa"/>
            <w:tcBorders>
              <w:top w:val="dashed" w:sz="4" w:space="0" w:color="auto"/>
            </w:tcBorders>
          </w:tcPr>
          <w:p w14:paraId="5C5F0293" w14:textId="77777777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10"/>
                <w:sz w:val="20"/>
                <w:szCs w:val="21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1"/>
              </w:rPr>
              <w:t>ﾓﾉｸﾛ</w:t>
            </w:r>
          </w:p>
        </w:tc>
        <w:tc>
          <w:tcPr>
            <w:tcW w:w="1060" w:type="dxa"/>
            <w:tcBorders>
              <w:top w:val="dashed" w:sz="4" w:space="0" w:color="auto"/>
            </w:tcBorders>
          </w:tcPr>
          <w:p w14:paraId="43F2BB50" w14:textId="3AE0369D" w:rsidR="00395873" w:rsidRPr="00B27759" w:rsidRDefault="00395873" w:rsidP="00395873">
            <w:pPr>
              <w:wordWrap w:val="0"/>
              <w:ind w:rightChars="22" w:right="45"/>
              <w:jc w:val="right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 3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  <w:tc>
          <w:tcPr>
            <w:tcW w:w="1093" w:type="dxa"/>
            <w:tcBorders>
              <w:top w:val="dashed" w:sz="4" w:space="0" w:color="auto"/>
            </w:tcBorders>
          </w:tcPr>
          <w:p w14:paraId="5208B3D8" w14:textId="680C7A60" w:rsidR="00395873" w:rsidRPr="00B27759" w:rsidRDefault="00395873" w:rsidP="00395873">
            <w:pPr>
              <w:jc w:val="center"/>
              <w:rPr>
                <w:rFonts w:ascii="ＭＳ ゴシック" w:eastAsia="ＭＳ ゴシック" w:hAnsi="ＭＳ ゴシック"/>
                <w:spacing w:val="6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\ 4</w:t>
            </w: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B27759">
              <w:rPr>
                <w:rFonts w:ascii="ＭＳ ゴシック" w:eastAsia="ＭＳ ゴシック" w:hAnsi="ＭＳ ゴシック"/>
                <w:sz w:val="20"/>
                <w:szCs w:val="20"/>
              </w:rPr>
              <w:t>,000</w:t>
            </w:r>
          </w:p>
        </w:tc>
      </w:tr>
    </w:tbl>
    <w:p w14:paraId="0449D656" w14:textId="10896B08" w:rsidR="007265B8" w:rsidRPr="00B27759" w:rsidRDefault="007265B8" w:rsidP="007675C5">
      <w:pPr>
        <w:snapToGrid w:val="0"/>
        <w:spacing w:before="40"/>
        <w:ind w:firstLineChars="100" w:firstLine="167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B27759">
        <w:rPr>
          <w:rFonts w:ascii="ＭＳ ゴシック" w:eastAsia="ＭＳ ゴシック" w:hAnsi="ＭＳ ゴシック" w:hint="eastAsia"/>
          <w:sz w:val="18"/>
          <w:szCs w:val="18"/>
        </w:rPr>
        <w:t xml:space="preserve">※　</w:t>
      </w:r>
      <w:r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①～⑤</w:t>
      </w:r>
      <w:r w:rsidR="007E3628"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、⑦</w:t>
      </w:r>
      <w:r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につきましては、１年間（</w:t>
      </w:r>
      <w:r w:rsidR="00716374"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５</w:t>
      </w:r>
      <w:r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回）のお申込みを優先いたします。</w:t>
      </w:r>
    </w:p>
    <w:p w14:paraId="2183103F" w14:textId="1FA3C3DA" w:rsidR="001D348F" w:rsidRPr="00B27759" w:rsidRDefault="001D348F" w:rsidP="007675C5">
      <w:pPr>
        <w:snapToGrid w:val="0"/>
        <w:spacing w:before="40"/>
        <w:ind w:leftChars="48" w:left="99" w:firstLineChars="50" w:firstLine="83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B27759">
        <w:rPr>
          <w:rFonts w:ascii="ＭＳ ゴシック" w:eastAsia="ＭＳ ゴシック" w:hAnsi="ＭＳ ゴシック" w:hint="eastAsia"/>
          <w:sz w:val="18"/>
          <w:szCs w:val="18"/>
        </w:rPr>
        <w:t xml:space="preserve">※　</w:t>
      </w:r>
      <w:r w:rsidR="00B94363"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掲載箇所は、号ごとに変更することも可能です</w:t>
      </w:r>
      <w:r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。その場合、上記の【ご希望の掲載号】の欄</w:t>
      </w:r>
      <w:r w:rsidR="00D96F50"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に</w:t>
      </w:r>
      <w:r w:rsidRPr="00B27759">
        <w:rPr>
          <w:rFonts w:ascii="ＭＳ ゴシック" w:eastAsia="ＭＳ ゴシック" w:hAnsi="ＭＳ ゴシック" w:hint="eastAsia"/>
          <w:sz w:val="18"/>
          <w:szCs w:val="18"/>
          <w:u w:val="single"/>
        </w:rPr>
        <w:t>ご記入ください。</w:t>
      </w:r>
      <w:r w:rsidRPr="00B27759">
        <w:rPr>
          <w:rFonts w:ascii="ＭＳ ゴシック" w:eastAsia="ＭＳ ゴシック" w:hAnsi="ＭＳ ゴシック" w:hint="eastAsia"/>
          <w:sz w:val="18"/>
          <w:szCs w:val="18"/>
        </w:rPr>
        <w:t xml:space="preserve">　（例）１号・２号は</w:t>
      </w:r>
      <w:r w:rsidR="007E3628" w:rsidRPr="00B27759">
        <w:rPr>
          <w:rFonts w:ascii="ＭＳ ゴシック" w:eastAsia="ＭＳ ゴシック" w:hAnsi="ＭＳ ゴシック" w:hint="eastAsia"/>
          <w:sz w:val="18"/>
          <w:szCs w:val="18"/>
        </w:rPr>
        <w:t>⑧</w:t>
      </w:r>
      <w:r w:rsidRPr="00B27759">
        <w:rPr>
          <w:rFonts w:ascii="ＭＳ ゴシック" w:eastAsia="ＭＳ ゴシック" w:hAnsi="ＭＳ ゴシック" w:hint="eastAsia"/>
          <w:sz w:val="18"/>
          <w:szCs w:val="18"/>
        </w:rPr>
        <w:t>記事中、３号～５号は</w:t>
      </w:r>
      <w:r w:rsidR="007E3628" w:rsidRPr="00B27759">
        <w:rPr>
          <w:rFonts w:ascii="ＭＳ ゴシック" w:eastAsia="ＭＳ ゴシック" w:hAnsi="ＭＳ ゴシック" w:hint="eastAsia"/>
          <w:sz w:val="18"/>
          <w:szCs w:val="18"/>
        </w:rPr>
        <w:t>⑨</w:t>
      </w:r>
      <w:r w:rsidRPr="00B27759">
        <w:rPr>
          <w:rFonts w:ascii="ＭＳ ゴシック" w:eastAsia="ＭＳ ゴシック" w:hAnsi="ＭＳ ゴシック" w:hint="eastAsia"/>
          <w:sz w:val="18"/>
          <w:szCs w:val="18"/>
        </w:rPr>
        <w:t>後付　など</w:t>
      </w:r>
    </w:p>
    <w:p w14:paraId="75EF5531" w14:textId="31D6DD5D" w:rsidR="00716374" w:rsidRPr="00B27759" w:rsidRDefault="001D348F" w:rsidP="007675C5">
      <w:pPr>
        <w:snapToGrid w:val="0"/>
        <w:spacing w:before="40"/>
        <w:ind w:firstLineChars="100" w:firstLine="179"/>
        <w:jc w:val="left"/>
        <w:rPr>
          <w:rFonts w:ascii="ＭＳ ゴシック" w:eastAsia="ＭＳ ゴシック" w:hAnsi="ＭＳ ゴシック"/>
          <w:spacing w:val="6"/>
          <w:sz w:val="18"/>
          <w:szCs w:val="18"/>
        </w:rPr>
      </w:pPr>
      <w:r w:rsidRPr="00B27759">
        <w:rPr>
          <w:rFonts w:ascii="ＭＳ ゴシック" w:eastAsia="ＭＳ ゴシック" w:hAnsi="ＭＳ ゴシック" w:hint="eastAsia"/>
          <w:spacing w:val="6"/>
          <w:sz w:val="18"/>
          <w:szCs w:val="18"/>
        </w:rPr>
        <w:t xml:space="preserve">※　</w:t>
      </w:r>
      <w:r w:rsidR="007E3628" w:rsidRPr="00B27759">
        <w:rPr>
          <w:rFonts w:ascii="ＭＳ ゴシック" w:eastAsia="ＭＳ ゴシック" w:hAnsi="ＭＳ ゴシック" w:hint="eastAsia"/>
          <w:spacing w:val="6"/>
          <w:sz w:val="18"/>
          <w:szCs w:val="18"/>
        </w:rPr>
        <w:t>⑧</w:t>
      </w:r>
      <w:r w:rsidRPr="00B27759">
        <w:rPr>
          <w:rFonts w:ascii="ＭＳ ゴシック" w:eastAsia="ＭＳ ゴシック" w:hAnsi="ＭＳ ゴシック" w:hint="eastAsia"/>
          <w:spacing w:val="6"/>
          <w:sz w:val="18"/>
          <w:szCs w:val="18"/>
        </w:rPr>
        <w:t>記事中広告につきましては、</w:t>
      </w:r>
      <w:r w:rsidRPr="00B27759">
        <w:rPr>
          <w:rFonts w:ascii="ＭＳ ゴシック" w:eastAsia="ＭＳ ゴシック" w:hAnsi="ＭＳ ゴシック" w:hint="eastAsia"/>
          <w:spacing w:val="6"/>
          <w:sz w:val="18"/>
          <w:szCs w:val="18"/>
          <w:u w:val="single"/>
        </w:rPr>
        <w:t>各号</w:t>
      </w:r>
      <w:r w:rsidR="00B94363" w:rsidRPr="00B27759">
        <w:rPr>
          <w:rFonts w:ascii="ＭＳ ゴシック" w:eastAsia="ＭＳ ゴシック" w:hAnsi="ＭＳ ゴシック" w:hint="eastAsia"/>
          <w:spacing w:val="6"/>
          <w:sz w:val="18"/>
          <w:szCs w:val="18"/>
          <w:u w:val="single"/>
        </w:rPr>
        <w:t>２</w:t>
      </w:r>
      <w:r w:rsidRPr="00B27759">
        <w:rPr>
          <w:rFonts w:ascii="ＭＳ ゴシック" w:eastAsia="ＭＳ ゴシック" w:hAnsi="ＭＳ ゴシック" w:hint="eastAsia"/>
          <w:spacing w:val="6"/>
          <w:sz w:val="18"/>
          <w:szCs w:val="18"/>
          <w:u w:val="single"/>
        </w:rPr>
        <w:t>枠</w:t>
      </w:r>
      <w:r w:rsidR="00B94363" w:rsidRPr="00B27759">
        <w:rPr>
          <w:rFonts w:ascii="ＭＳ ゴシック" w:eastAsia="ＭＳ ゴシック" w:hAnsi="ＭＳ ゴシック" w:hint="eastAsia"/>
          <w:spacing w:val="6"/>
          <w:sz w:val="18"/>
          <w:szCs w:val="18"/>
          <w:u w:val="single"/>
        </w:rPr>
        <w:t>まで</w:t>
      </w:r>
      <w:r w:rsidRPr="00B27759">
        <w:rPr>
          <w:rFonts w:ascii="ＭＳ ゴシック" w:eastAsia="ＭＳ ゴシック" w:hAnsi="ＭＳ ゴシック" w:hint="eastAsia"/>
          <w:spacing w:val="6"/>
          <w:sz w:val="18"/>
          <w:szCs w:val="18"/>
        </w:rPr>
        <w:t>とさせていただきます(先着</w:t>
      </w:r>
      <w:r w:rsidR="00B94363" w:rsidRPr="00B27759">
        <w:rPr>
          <w:rFonts w:ascii="ＭＳ ゴシック" w:eastAsia="ＭＳ ゴシック" w:hAnsi="ＭＳ ゴシック" w:hint="eastAsia"/>
          <w:spacing w:val="6"/>
          <w:sz w:val="18"/>
          <w:szCs w:val="18"/>
        </w:rPr>
        <w:t>順</w:t>
      </w:r>
      <w:r w:rsidRPr="00B27759">
        <w:rPr>
          <w:rFonts w:ascii="ＭＳ ゴシック" w:eastAsia="ＭＳ ゴシック" w:hAnsi="ＭＳ ゴシック" w:hint="eastAsia"/>
          <w:spacing w:val="6"/>
          <w:sz w:val="18"/>
          <w:szCs w:val="18"/>
        </w:rPr>
        <w:t>)</w:t>
      </w:r>
      <w:r w:rsidR="00B94363" w:rsidRPr="00B27759">
        <w:rPr>
          <w:rFonts w:ascii="ＭＳ ゴシック" w:eastAsia="ＭＳ ゴシック" w:hAnsi="ＭＳ ゴシック" w:hint="eastAsia"/>
          <w:spacing w:val="6"/>
          <w:sz w:val="18"/>
          <w:szCs w:val="18"/>
        </w:rPr>
        <w:t>。</w:t>
      </w:r>
    </w:p>
    <w:p w14:paraId="55F42694" w14:textId="77777777" w:rsidR="001D348F" w:rsidRPr="00B27759" w:rsidRDefault="001D348F" w:rsidP="007675C5">
      <w:pPr>
        <w:spacing w:before="80"/>
        <w:rPr>
          <w:rFonts w:ascii="ＭＳ ゴシック" w:eastAsia="ＭＳ ゴシック" w:hAnsi="ＭＳ ゴシック"/>
          <w:noProof/>
          <w:sz w:val="21"/>
          <w:szCs w:val="21"/>
        </w:rPr>
      </w:pPr>
      <w:r w:rsidRPr="00B27759">
        <w:rPr>
          <w:rFonts w:ascii="ＭＳ ゴシック" w:eastAsia="ＭＳ ゴシック" w:hAnsi="ＭＳ ゴシック" w:hint="eastAsia"/>
          <w:noProof/>
        </w:rPr>
        <w:t>３．</w:t>
      </w:r>
      <w:r w:rsidRPr="00B27759">
        <w:rPr>
          <w:rFonts w:ascii="ＭＳ ゴシック" w:eastAsia="ＭＳ ゴシック" w:hAnsi="ＭＳ ゴシック" w:hint="eastAsia"/>
          <w:noProof/>
          <w:spacing w:val="2"/>
          <w:szCs w:val="22"/>
        </w:rPr>
        <w:t>掲載回数・号数のご希望</w:t>
      </w:r>
      <w:r w:rsidRPr="00B27759">
        <w:rPr>
          <w:rFonts w:ascii="ＭＳ ゴシック" w:eastAsia="ＭＳ ゴシック" w:hAnsi="ＭＳ ゴシック" w:hint="eastAsia"/>
          <w:spacing w:val="2"/>
          <w:sz w:val="21"/>
          <w:szCs w:val="21"/>
        </w:rPr>
        <w:t>（ご希望の欄に○を付けてください）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843"/>
        <w:gridCol w:w="5997"/>
      </w:tblGrid>
      <w:tr w:rsidR="00B27759" w:rsidRPr="00B27759" w14:paraId="10E7F11B" w14:textId="77777777" w:rsidTr="007675C5">
        <w:trPr>
          <w:trHeight w:val="197"/>
        </w:trPr>
        <w:tc>
          <w:tcPr>
            <w:tcW w:w="1134" w:type="dxa"/>
          </w:tcPr>
          <w:p w14:paraId="1278E7E4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ご希望</w:t>
            </w:r>
          </w:p>
        </w:tc>
        <w:tc>
          <w:tcPr>
            <w:tcW w:w="1843" w:type="dxa"/>
          </w:tcPr>
          <w:p w14:paraId="4364CD6D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区　分</w:t>
            </w:r>
          </w:p>
        </w:tc>
        <w:tc>
          <w:tcPr>
            <w:tcW w:w="5997" w:type="dxa"/>
          </w:tcPr>
          <w:p w14:paraId="0D299FE6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備　　考</w:t>
            </w:r>
          </w:p>
        </w:tc>
      </w:tr>
      <w:tr w:rsidR="00B27759" w:rsidRPr="00B27759" w14:paraId="5335595B" w14:textId="77777777" w:rsidTr="00763A0F">
        <w:trPr>
          <w:trHeight w:val="397"/>
        </w:trPr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195547" w14:textId="7B5B7ADD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FE94EAC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  <w:spacing w:val="4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Cs w:val="22"/>
              </w:rPr>
              <w:t>1年間（5回）</w:t>
            </w:r>
          </w:p>
        </w:tc>
        <w:tc>
          <w:tcPr>
            <w:tcW w:w="599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47BFA11" w14:textId="77777777" w:rsidR="001D348F" w:rsidRPr="00B27759" w:rsidRDefault="001D348F" w:rsidP="00687F82">
            <w:pPr>
              <w:ind w:firstLineChars="60" w:firstLine="124"/>
              <w:jc w:val="center"/>
              <w:rPr>
                <w:rFonts w:ascii="ＭＳ ゴシック" w:eastAsia="ＭＳ ゴシック" w:hAnsi="ＭＳ ゴシック"/>
              </w:rPr>
            </w:pPr>
            <w:r w:rsidRPr="00B27759">
              <w:rPr>
                <w:rFonts w:ascii="ＭＳ ゴシック" w:eastAsia="ＭＳ ゴシック" w:hAnsi="ＭＳ ゴシック" w:hint="eastAsia"/>
              </w:rPr>
              <w:t xml:space="preserve">87巻  1号  </w:t>
            </w:r>
            <w:r w:rsidRPr="00B27759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～</w:t>
            </w:r>
            <w:r w:rsidRPr="00B27759">
              <w:rPr>
                <w:rFonts w:ascii="ＭＳ ゴシック" w:eastAsia="ＭＳ ゴシック" w:hAnsi="ＭＳ ゴシック" w:hint="eastAsia"/>
              </w:rPr>
              <w:t xml:space="preserve">  87巻  5号　　　　　計　5回</w:t>
            </w:r>
          </w:p>
        </w:tc>
      </w:tr>
      <w:tr w:rsidR="00B27759" w:rsidRPr="00B27759" w14:paraId="6067052A" w14:textId="77777777" w:rsidTr="00763A0F">
        <w:trPr>
          <w:trHeight w:val="397"/>
        </w:trPr>
        <w:tc>
          <w:tcPr>
            <w:tcW w:w="1134" w:type="dxa"/>
            <w:tcBorders>
              <w:top w:val="dashed" w:sz="4" w:space="0" w:color="auto"/>
            </w:tcBorders>
            <w:vAlign w:val="center"/>
          </w:tcPr>
          <w:p w14:paraId="40B1E993" w14:textId="77777777" w:rsidR="001D348F" w:rsidRPr="00B27759" w:rsidRDefault="001D348F" w:rsidP="00687F8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  <w:vAlign w:val="center"/>
          </w:tcPr>
          <w:p w14:paraId="045A8D5D" w14:textId="77777777" w:rsidR="001D348F" w:rsidRPr="00B27759" w:rsidRDefault="001D348F" w:rsidP="00687F82">
            <w:pPr>
              <w:spacing w:before="20"/>
              <w:jc w:val="center"/>
              <w:rPr>
                <w:rFonts w:ascii="ＭＳ ゴシック" w:eastAsia="ＭＳ ゴシック" w:hAnsi="ＭＳ ゴシック"/>
                <w:spacing w:val="4"/>
                <w:sz w:val="21"/>
                <w:szCs w:val="21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21"/>
                <w:szCs w:val="21"/>
              </w:rPr>
              <w:t>回数･号数指定</w:t>
            </w:r>
          </w:p>
        </w:tc>
        <w:tc>
          <w:tcPr>
            <w:tcW w:w="5997" w:type="dxa"/>
            <w:tcBorders>
              <w:top w:val="dashed" w:sz="4" w:space="0" w:color="auto"/>
            </w:tcBorders>
            <w:vAlign w:val="center"/>
          </w:tcPr>
          <w:p w14:paraId="20EDDDE9" w14:textId="77777777" w:rsidR="001D348F" w:rsidRPr="00B27759" w:rsidRDefault="001D348F" w:rsidP="00687F82">
            <w:pPr>
              <w:ind w:firstLineChars="60" w:firstLine="124"/>
              <w:jc w:val="center"/>
              <w:rPr>
                <w:rFonts w:ascii="ＭＳ ゴシック" w:eastAsia="ＭＳ ゴシック" w:hAnsi="ＭＳ ゴシック"/>
              </w:rPr>
            </w:pPr>
            <w:r w:rsidRPr="00B27759">
              <w:rPr>
                <w:rFonts w:ascii="ＭＳ ゴシック" w:eastAsia="ＭＳ ゴシック" w:hAnsi="ＭＳ ゴシック" w:hint="eastAsia"/>
              </w:rPr>
              <w:t>1号 ・ 2号 ・ 3号 ・ 4号 ・ 5号　 計</w:t>
            </w:r>
            <w:r w:rsidRPr="00B27759">
              <w:rPr>
                <w:rFonts w:ascii="ＭＳ ゴシック" w:eastAsia="ＭＳ ゴシック" w:hAnsi="ＭＳ ゴシック" w:hint="eastAsia"/>
                <w:spacing w:val="-6"/>
                <w:u w:val="single"/>
              </w:rPr>
              <w:t xml:space="preserve">    </w:t>
            </w:r>
            <w:r w:rsidRPr="00B27759">
              <w:rPr>
                <w:rFonts w:ascii="ＭＳ ゴシック" w:eastAsia="ＭＳ ゴシック" w:hAnsi="ＭＳ ゴシック" w:hint="eastAsia"/>
              </w:rPr>
              <w:t>回</w:t>
            </w:r>
          </w:p>
        </w:tc>
      </w:tr>
    </w:tbl>
    <w:p w14:paraId="6B3E0E12" w14:textId="7CA1822C" w:rsidR="001D348F" w:rsidRPr="00B27759" w:rsidRDefault="001D348F" w:rsidP="0010175E">
      <w:pPr>
        <w:adjustRightInd w:val="0"/>
        <w:snapToGrid w:val="0"/>
        <w:spacing w:line="240" w:lineRule="exact"/>
        <w:ind w:rightChars="20" w:right="41" w:firstLineChars="100" w:firstLine="179"/>
        <w:rPr>
          <w:rFonts w:ascii="ＭＳ ゴシック" w:eastAsia="ＭＳ ゴシック" w:hAnsi="ＭＳ ゴシック"/>
          <w:noProof/>
          <w:spacing w:val="6"/>
          <w:sz w:val="18"/>
          <w:szCs w:val="18"/>
        </w:rPr>
      </w:pPr>
      <w:r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</w:rPr>
        <w:t>※　今回の広告掲載対象は</w:t>
      </w:r>
      <w:r w:rsidR="00B94363"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</w:rPr>
        <w:t>、</w:t>
      </w:r>
      <w:r w:rsidRPr="00B27759">
        <w:rPr>
          <w:rFonts w:ascii="ＭＳ ゴシック" w:eastAsia="ＭＳ ゴシック" w:hAnsi="ＭＳ ゴシック" w:hint="eastAsia"/>
          <w:b/>
          <w:bCs/>
          <w:noProof/>
          <w:spacing w:val="6"/>
          <w:sz w:val="18"/>
          <w:szCs w:val="18"/>
        </w:rPr>
        <w:t>令和8年度発行</w:t>
      </w:r>
      <w:r w:rsidR="00B94363" w:rsidRPr="00B27759">
        <w:rPr>
          <w:rFonts w:ascii="ＭＳ ゴシック" w:eastAsia="ＭＳ ゴシック" w:hAnsi="ＭＳ ゴシック" w:hint="eastAsia"/>
          <w:b/>
          <w:bCs/>
          <w:noProof/>
          <w:spacing w:val="6"/>
          <w:sz w:val="18"/>
          <w:szCs w:val="18"/>
        </w:rPr>
        <w:t>の</w:t>
      </w:r>
      <w:r w:rsidRPr="00B27759">
        <w:rPr>
          <w:rFonts w:ascii="ＭＳ ゴシック" w:eastAsia="ＭＳ ゴシック" w:hAnsi="ＭＳ ゴシック" w:hint="eastAsia"/>
          <w:b/>
          <w:bCs/>
          <w:noProof/>
          <w:spacing w:val="6"/>
          <w:sz w:val="18"/>
          <w:szCs w:val="18"/>
        </w:rPr>
        <w:t>「公園緑地」第87巻1号から5号</w:t>
      </w:r>
      <w:r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</w:rPr>
        <w:t>となります。</w:t>
      </w:r>
    </w:p>
    <w:p w14:paraId="46AEC55F" w14:textId="77777777" w:rsidR="001D348F" w:rsidRPr="00B27759" w:rsidRDefault="001D348F" w:rsidP="0010175E">
      <w:pPr>
        <w:adjustRightInd w:val="0"/>
        <w:snapToGrid w:val="0"/>
        <w:ind w:rightChars="20" w:right="41" w:firstLineChars="300" w:firstLine="536"/>
        <w:rPr>
          <w:rFonts w:ascii="ＭＳ ゴシック" w:eastAsia="ＭＳ ゴシック" w:hAnsi="ＭＳ ゴシック"/>
          <w:noProof/>
          <w:spacing w:val="6"/>
          <w:sz w:val="18"/>
          <w:szCs w:val="18"/>
        </w:rPr>
      </w:pPr>
      <w:r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</w:rPr>
        <w:t>それ以降につきましては、令和8年度末にあらためてご希望をお伺いいたします。</w:t>
      </w:r>
    </w:p>
    <w:p w14:paraId="78AB92B6" w14:textId="0A095502" w:rsidR="001D348F" w:rsidRPr="00B27759" w:rsidRDefault="001D348F" w:rsidP="0010175E">
      <w:pPr>
        <w:adjustRightInd w:val="0"/>
        <w:snapToGrid w:val="0"/>
        <w:ind w:firstLineChars="100" w:firstLine="179"/>
        <w:rPr>
          <w:rFonts w:ascii="ＭＳ ゴシック" w:eastAsia="ＭＳ ゴシック" w:hAnsi="ＭＳ ゴシック"/>
          <w:noProof/>
          <w:spacing w:val="6"/>
          <w:sz w:val="18"/>
          <w:szCs w:val="18"/>
          <w:u w:val="single"/>
        </w:rPr>
      </w:pPr>
      <w:r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</w:rPr>
        <w:t xml:space="preserve">※　</w:t>
      </w:r>
      <w:r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  <w:u w:val="single"/>
        </w:rPr>
        <w:t>1号を含む掲載</w:t>
      </w:r>
      <w:r w:rsidR="00B94363"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  <w:u w:val="single"/>
        </w:rPr>
        <w:t>をご希望</w:t>
      </w:r>
      <w:r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  <w:u w:val="single"/>
        </w:rPr>
        <w:t>の場合、</w:t>
      </w:r>
      <w:r w:rsidR="00716374" w:rsidRPr="00B27759">
        <w:rPr>
          <w:rFonts w:ascii="ＭＳ ゴシック" w:eastAsia="ＭＳ ゴシック" w:hAnsi="ＭＳ ゴシック" w:hint="eastAsia"/>
          <w:b/>
          <w:bCs/>
          <w:noProof/>
          <w:spacing w:val="6"/>
          <w:sz w:val="18"/>
          <w:szCs w:val="18"/>
          <w:u w:val="single"/>
        </w:rPr>
        <w:t>令和8年</w:t>
      </w:r>
      <w:r w:rsidRPr="00B27759">
        <w:rPr>
          <w:rFonts w:ascii="ＭＳ ゴシック" w:eastAsia="ＭＳ ゴシック" w:hAnsi="ＭＳ ゴシック" w:hint="eastAsia"/>
          <w:b/>
          <w:bCs/>
          <w:noProof/>
          <w:spacing w:val="6"/>
          <w:sz w:val="18"/>
          <w:szCs w:val="18"/>
          <w:u w:val="single"/>
        </w:rPr>
        <w:t>4月3日（金）</w:t>
      </w:r>
      <w:r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  <w:u w:val="single"/>
        </w:rPr>
        <w:t>までにお申し込み</w:t>
      </w:r>
      <w:r w:rsidR="00B94363" w:rsidRPr="00B27759">
        <w:rPr>
          <w:rFonts w:ascii="ＭＳ ゴシック" w:eastAsia="ＭＳ ゴシック" w:hAnsi="ＭＳ ゴシック" w:hint="eastAsia"/>
          <w:noProof/>
          <w:spacing w:val="6"/>
          <w:sz w:val="18"/>
          <w:szCs w:val="18"/>
          <w:u w:val="single"/>
        </w:rPr>
        <w:t>ください。</w:t>
      </w:r>
    </w:p>
    <w:p w14:paraId="7E3B71CC" w14:textId="34128295" w:rsidR="007675C5" w:rsidRPr="00B27759" w:rsidRDefault="007675C5" w:rsidP="007675C5">
      <w:pPr>
        <w:spacing w:before="80"/>
        <w:rPr>
          <w:rFonts w:ascii="ＭＳ ゴシック" w:eastAsia="ＭＳ ゴシック" w:hAnsi="ＭＳ ゴシック"/>
          <w:noProof/>
          <w:sz w:val="21"/>
          <w:szCs w:val="21"/>
        </w:rPr>
      </w:pPr>
      <w:r w:rsidRPr="00B27759">
        <w:rPr>
          <w:rFonts w:ascii="ＭＳ ゴシック" w:eastAsia="ＭＳ ゴシック" w:hAnsi="ＭＳ ゴシック" w:hint="eastAsia"/>
          <w:noProof/>
        </w:rPr>
        <w:t>４．</w:t>
      </w:r>
      <w:r w:rsidRPr="00B27759">
        <w:rPr>
          <w:rFonts w:ascii="ＭＳ ゴシック" w:eastAsia="ＭＳ ゴシック" w:hAnsi="ＭＳ ゴシック" w:hint="eastAsia"/>
          <w:noProof/>
          <w:spacing w:val="2"/>
          <w:szCs w:val="22"/>
        </w:rPr>
        <w:t>スケジュール</w:t>
      </w:r>
      <w:r w:rsidR="00763A0F" w:rsidRPr="00BB6D0C">
        <w:rPr>
          <w:rFonts w:ascii="ＭＳ ゴシック" w:eastAsia="ＭＳ ゴシック" w:hAnsi="ＭＳ ゴシック" w:hint="eastAsia"/>
          <w:b/>
          <w:bCs/>
          <w:noProof/>
          <w:spacing w:val="2"/>
          <w:szCs w:val="22"/>
        </w:rPr>
        <w:t>（予定）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3969"/>
        <w:gridCol w:w="1864"/>
        <w:gridCol w:w="1865"/>
      </w:tblGrid>
      <w:tr w:rsidR="00B27759" w:rsidRPr="00B27759" w14:paraId="472704AF" w14:textId="77777777" w:rsidTr="004F265D">
        <w:trPr>
          <w:trHeight w:val="227"/>
        </w:trPr>
        <w:tc>
          <w:tcPr>
            <w:tcW w:w="1276" w:type="dxa"/>
          </w:tcPr>
          <w:p w14:paraId="26DAD8C9" w14:textId="109D97E4" w:rsidR="0010175E" w:rsidRPr="00B27759" w:rsidRDefault="00763A0F" w:rsidP="0010175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号</w:t>
            </w:r>
          </w:p>
        </w:tc>
        <w:tc>
          <w:tcPr>
            <w:tcW w:w="3969" w:type="dxa"/>
          </w:tcPr>
          <w:p w14:paraId="30EEFDEA" w14:textId="2E2D9C88" w:rsidR="00763A0F" w:rsidRPr="00B27759" w:rsidRDefault="00763A0F" w:rsidP="00DD694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テーマ（仮）</w:t>
            </w:r>
          </w:p>
        </w:tc>
        <w:tc>
          <w:tcPr>
            <w:tcW w:w="1864" w:type="dxa"/>
          </w:tcPr>
          <w:p w14:paraId="5B8FC529" w14:textId="64F98189" w:rsidR="00763A0F" w:rsidRPr="00B27759" w:rsidRDefault="00763A0F" w:rsidP="00DD694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入稿締め切り日</w:t>
            </w:r>
          </w:p>
        </w:tc>
        <w:tc>
          <w:tcPr>
            <w:tcW w:w="1865" w:type="dxa"/>
          </w:tcPr>
          <w:p w14:paraId="358B96DA" w14:textId="1B50B7BA" w:rsidR="00763A0F" w:rsidRPr="00B27759" w:rsidRDefault="00763A0F" w:rsidP="00DD694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B27759">
              <w:rPr>
                <w:rFonts w:ascii="ＭＳ ゴシック" w:eastAsia="ＭＳ ゴシック" w:hAnsi="ＭＳ ゴシック" w:hint="eastAsia"/>
                <w:sz w:val="20"/>
                <w:szCs w:val="20"/>
              </w:rPr>
              <w:t>発行</w:t>
            </w:r>
          </w:p>
        </w:tc>
      </w:tr>
      <w:tr w:rsidR="00B27759" w:rsidRPr="00B27759" w14:paraId="6702BBCD" w14:textId="77777777" w:rsidTr="004F265D">
        <w:trPr>
          <w:trHeight w:val="227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</w:tcPr>
          <w:p w14:paraId="59436AB8" w14:textId="5A3AE6E1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z w:val="21"/>
                <w:szCs w:val="22"/>
              </w:rPr>
              <w:t>87巻1号</w:t>
            </w:r>
          </w:p>
        </w:tc>
        <w:tc>
          <w:tcPr>
            <w:tcW w:w="39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61EE3D" w14:textId="5FBCA2E5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地域の歴史・景観資源を活かしたまちづくり</w:t>
            </w:r>
          </w:p>
        </w:tc>
        <w:tc>
          <w:tcPr>
            <w:tcW w:w="186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9FD4205" w14:textId="09418FB8" w:rsidR="0010175E" w:rsidRPr="00B27759" w:rsidRDefault="0010175E" w:rsidP="004F265D">
            <w:pPr>
              <w:jc w:val="center"/>
              <w:rPr>
                <w:rFonts w:ascii="ＭＳ ゴシック" w:eastAsia="ＭＳ ゴシック" w:hAnsi="ＭＳ ゴシック"/>
                <w:spacing w:val="4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令和8年5月12日</w:t>
            </w:r>
          </w:p>
        </w:tc>
        <w:tc>
          <w:tcPr>
            <w:tcW w:w="1865" w:type="dxa"/>
            <w:tcBorders>
              <w:top w:val="dashed" w:sz="4" w:space="0" w:color="auto"/>
              <w:bottom w:val="dashed" w:sz="4" w:space="0" w:color="auto"/>
            </w:tcBorders>
          </w:tcPr>
          <w:p w14:paraId="33DAABEF" w14:textId="287AE991" w:rsidR="0010175E" w:rsidRPr="00B27759" w:rsidRDefault="0010175E" w:rsidP="004F265D">
            <w:pPr>
              <w:ind w:firstLineChars="60" w:firstLine="105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令和8年7月下旬</w:t>
            </w:r>
          </w:p>
        </w:tc>
      </w:tr>
      <w:tr w:rsidR="00B27759" w:rsidRPr="00B27759" w14:paraId="430F8934" w14:textId="77777777" w:rsidTr="004F265D">
        <w:trPr>
          <w:trHeight w:val="227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</w:tcPr>
          <w:p w14:paraId="310ECD2B" w14:textId="4885460F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z w:val="21"/>
                <w:szCs w:val="22"/>
              </w:rPr>
              <w:t>87巻2号</w:t>
            </w:r>
          </w:p>
        </w:tc>
        <w:tc>
          <w:tcPr>
            <w:tcW w:w="39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FE1C729" w14:textId="2F9CA1C4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国営公園制度50年</w:t>
            </w:r>
          </w:p>
        </w:tc>
        <w:tc>
          <w:tcPr>
            <w:tcW w:w="1864" w:type="dxa"/>
            <w:tcBorders>
              <w:top w:val="dashed" w:sz="4" w:space="0" w:color="auto"/>
              <w:bottom w:val="dashed" w:sz="4" w:space="0" w:color="auto"/>
            </w:tcBorders>
          </w:tcPr>
          <w:p w14:paraId="33A22FE2" w14:textId="74EC668A" w:rsidR="0010175E" w:rsidRPr="00B27759" w:rsidRDefault="0010175E" w:rsidP="004F265D">
            <w:pPr>
              <w:jc w:val="center"/>
              <w:rPr>
                <w:rFonts w:ascii="ＭＳ ゴシック" w:eastAsia="ＭＳ ゴシック" w:hAnsi="ＭＳ ゴシック"/>
                <w:spacing w:val="4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令和8年7月3日</w:t>
            </w:r>
          </w:p>
        </w:tc>
        <w:tc>
          <w:tcPr>
            <w:tcW w:w="1865" w:type="dxa"/>
            <w:tcBorders>
              <w:top w:val="dashed" w:sz="4" w:space="0" w:color="auto"/>
              <w:bottom w:val="dashed" w:sz="4" w:space="0" w:color="auto"/>
            </w:tcBorders>
          </w:tcPr>
          <w:p w14:paraId="7013CF95" w14:textId="4D089EDE" w:rsidR="0010175E" w:rsidRPr="00B27759" w:rsidRDefault="0010175E" w:rsidP="004F265D">
            <w:pPr>
              <w:ind w:firstLineChars="60" w:firstLine="105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令和8年9月下旬</w:t>
            </w:r>
          </w:p>
        </w:tc>
      </w:tr>
      <w:tr w:rsidR="00B27759" w:rsidRPr="00B27759" w14:paraId="30AF25B2" w14:textId="77777777" w:rsidTr="004F265D">
        <w:trPr>
          <w:trHeight w:val="227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</w:tcPr>
          <w:p w14:paraId="6EEB885A" w14:textId="17E1113A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z w:val="21"/>
                <w:szCs w:val="22"/>
              </w:rPr>
              <w:t>87巻3号</w:t>
            </w:r>
          </w:p>
        </w:tc>
        <w:tc>
          <w:tcPr>
            <w:tcW w:w="39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CDADF94" w14:textId="64051FF5" w:rsidR="0010175E" w:rsidRPr="00B27759" w:rsidRDefault="00C526D8" w:rsidP="0010175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z w:val="18"/>
                <w:szCs w:val="18"/>
              </w:rPr>
              <w:t>都市公園のこれまでとこれから(</w:t>
            </w:r>
            <w:r w:rsidR="0010175E" w:rsidRPr="00B27759">
              <w:rPr>
                <w:rFonts w:ascii="ＭＳ ゴシック" w:eastAsia="ＭＳ ゴシック" w:hAnsi="ＭＳ ゴシック" w:hint="eastAsia"/>
                <w:sz w:val="18"/>
                <w:szCs w:val="18"/>
              </w:rPr>
              <w:t>都市公園法70年</w:t>
            </w:r>
            <w:r w:rsidRPr="00B27759"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</w:p>
        </w:tc>
        <w:tc>
          <w:tcPr>
            <w:tcW w:w="1864" w:type="dxa"/>
            <w:tcBorders>
              <w:top w:val="dashed" w:sz="4" w:space="0" w:color="auto"/>
              <w:bottom w:val="dashed" w:sz="4" w:space="0" w:color="auto"/>
            </w:tcBorders>
          </w:tcPr>
          <w:p w14:paraId="53C00668" w14:textId="25A478B2" w:rsidR="0010175E" w:rsidRPr="00B27759" w:rsidRDefault="0010175E" w:rsidP="004F265D">
            <w:pPr>
              <w:jc w:val="center"/>
              <w:rPr>
                <w:rFonts w:ascii="ＭＳ ゴシック" w:eastAsia="ＭＳ ゴシック" w:hAnsi="ＭＳ ゴシック"/>
                <w:spacing w:val="4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令和8年8月31日</w:t>
            </w:r>
          </w:p>
        </w:tc>
        <w:tc>
          <w:tcPr>
            <w:tcW w:w="1865" w:type="dxa"/>
            <w:tcBorders>
              <w:top w:val="dashed" w:sz="4" w:space="0" w:color="auto"/>
              <w:bottom w:val="dashed" w:sz="4" w:space="0" w:color="auto"/>
            </w:tcBorders>
          </w:tcPr>
          <w:p w14:paraId="08C2B53A" w14:textId="40F1E7A7" w:rsidR="0010175E" w:rsidRPr="00B27759" w:rsidRDefault="0010175E" w:rsidP="004F265D">
            <w:pPr>
              <w:ind w:firstLineChars="60" w:firstLine="105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令和8年11月下旬</w:t>
            </w:r>
          </w:p>
        </w:tc>
      </w:tr>
      <w:tr w:rsidR="00B27759" w:rsidRPr="00B27759" w14:paraId="38D8EA50" w14:textId="77777777" w:rsidTr="004F265D">
        <w:trPr>
          <w:trHeight w:val="227"/>
        </w:trPr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</w:tcPr>
          <w:p w14:paraId="1458CB72" w14:textId="0D8D702B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z w:val="21"/>
                <w:szCs w:val="22"/>
              </w:rPr>
              <w:t>87巻4号</w:t>
            </w:r>
          </w:p>
        </w:tc>
        <w:tc>
          <w:tcPr>
            <w:tcW w:w="3969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EB7F19" w14:textId="054E505B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グリーンインフラ</w:t>
            </w:r>
          </w:p>
        </w:tc>
        <w:tc>
          <w:tcPr>
            <w:tcW w:w="1864" w:type="dxa"/>
            <w:tcBorders>
              <w:top w:val="dashed" w:sz="4" w:space="0" w:color="auto"/>
              <w:bottom w:val="dashed" w:sz="4" w:space="0" w:color="auto"/>
            </w:tcBorders>
          </w:tcPr>
          <w:p w14:paraId="6B77AD88" w14:textId="0414460A" w:rsidR="0010175E" w:rsidRPr="00B27759" w:rsidRDefault="0010175E" w:rsidP="004F265D">
            <w:pPr>
              <w:jc w:val="center"/>
              <w:rPr>
                <w:rFonts w:ascii="ＭＳ ゴシック" w:eastAsia="ＭＳ ゴシック" w:hAnsi="ＭＳ ゴシック"/>
                <w:spacing w:val="4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令和8年10月30日</w:t>
            </w:r>
          </w:p>
        </w:tc>
        <w:tc>
          <w:tcPr>
            <w:tcW w:w="1865" w:type="dxa"/>
            <w:tcBorders>
              <w:top w:val="dashed" w:sz="4" w:space="0" w:color="auto"/>
              <w:bottom w:val="dashed" w:sz="4" w:space="0" w:color="auto"/>
            </w:tcBorders>
          </w:tcPr>
          <w:p w14:paraId="6949373C" w14:textId="53E3A404" w:rsidR="0010175E" w:rsidRPr="00B27759" w:rsidRDefault="0010175E" w:rsidP="004F265D">
            <w:pPr>
              <w:ind w:firstLineChars="60" w:firstLine="105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令和9年1月下旬</w:t>
            </w:r>
          </w:p>
        </w:tc>
      </w:tr>
      <w:tr w:rsidR="00B27759" w:rsidRPr="00B27759" w14:paraId="6284933F" w14:textId="77777777" w:rsidTr="004F265D">
        <w:trPr>
          <w:trHeight w:val="227"/>
        </w:trPr>
        <w:tc>
          <w:tcPr>
            <w:tcW w:w="1276" w:type="dxa"/>
            <w:tcBorders>
              <w:top w:val="dashed" w:sz="4" w:space="0" w:color="auto"/>
            </w:tcBorders>
          </w:tcPr>
          <w:p w14:paraId="5C3313EA" w14:textId="28FAF6D3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21"/>
                <w:szCs w:val="22"/>
              </w:rPr>
            </w:pPr>
            <w:r w:rsidRPr="00B27759">
              <w:rPr>
                <w:rFonts w:ascii="ＭＳ ゴシック" w:eastAsia="ＭＳ ゴシック" w:hAnsi="ＭＳ ゴシック" w:hint="eastAsia"/>
                <w:sz w:val="21"/>
                <w:szCs w:val="22"/>
              </w:rPr>
              <w:t>87巻5号</w:t>
            </w:r>
          </w:p>
        </w:tc>
        <w:tc>
          <w:tcPr>
            <w:tcW w:w="3969" w:type="dxa"/>
            <w:tcBorders>
              <w:top w:val="dashed" w:sz="4" w:space="0" w:color="auto"/>
            </w:tcBorders>
            <w:vAlign w:val="center"/>
          </w:tcPr>
          <w:p w14:paraId="74A1E004" w14:textId="20B68AFD" w:rsidR="0010175E" w:rsidRPr="00B27759" w:rsidRDefault="0010175E" w:rsidP="0010175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z w:val="18"/>
                <w:szCs w:val="18"/>
              </w:rPr>
              <w:t>GREEN×EXPO 2027</w:t>
            </w:r>
          </w:p>
        </w:tc>
        <w:tc>
          <w:tcPr>
            <w:tcW w:w="1864" w:type="dxa"/>
            <w:tcBorders>
              <w:top w:val="dashed" w:sz="4" w:space="0" w:color="auto"/>
            </w:tcBorders>
          </w:tcPr>
          <w:p w14:paraId="011BFB4F" w14:textId="7AF7781B" w:rsidR="0010175E" w:rsidRPr="00B27759" w:rsidRDefault="0010175E" w:rsidP="004F265D">
            <w:pPr>
              <w:spacing w:before="20"/>
              <w:jc w:val="center"/>
              <w:rPr>
                <w:rFonts w:ascii="ＭＳ ゴシック" w:eastAsia="ＭＳ ゴシック" w:hAnsi="ＭＳ ゴシック"/>
                <w:spacing w:val="4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令和8年12月24日</w:t>
            </w:r>
          </w:p>
        </w:tc>
        <w:tc>
          <w:tcPr>
            <w:tcW w:w="1865" w:type="dxa"/>
            <w:tcBorders>
              <w:top w:val="dashed" w:sz="4" w:space="0" w:color="auto"/>
            </w:tcBorders>
          </w:tcPr>
          <w:p w14:paraId="2984B0EF" w14:textId="6B222777" w:rsidR="0010175E" w:rsidRPr="00B27759" w:rsidRDefault="0010175E" w:rsidP="004F26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27759">
              <w:rPr>
                <w:rFonts w:ascii="ＭＳ ゴシック" w:eastAsia="ＭＳ ゴシック" w:hAnsi="ＭＳ ゴシック" w:hint="eastAsia"/>
                <w:spacing w:val="4"/>
                <w:sz w:val="18"/>
                <w:szCs w:val="18"/>
              </w:rPr>
              <w:t>令和9年3月下旬</w:t>
            </w:r>
          </w:p>
        </w:tc>
      </w:tr>
    </w:tbl>
    <w:p w14:paraId="3B58FD44" w14:textId="7CDD4B69" w:rsidR="001D348F" w:rsidRPr="00B27759" w:rsidRDefault="0010175E" w:rsidP="000724AC">
      <w:pPr>
        <w:ind w:leftChars="217" w:left="787" w:hangingChars="171" w:hanging="338"/>
        <w:rPr>
          <w:rFonts w:ascii="ＭＳ ゴシック" w:eastAsia="ＭＳ ゴシック" w:hAnsi="ＭＳ ゴシック"/>
          <w:noProof/>
          <w:spacing w:val="6"/>
          <w:sz w:val="18"/>
          <w:szCs w:val="18"/>
          <w:u w:val="single"/>
        </w:rPr>
      </w:pPr>
      <w:r w:rsidRPr="00B27759">
        <w:rPr>
          <w:rFonts w:ascii="ＭＳ ゴシック" w:eastAsia="ＭＳ ゴシック" w:hAnsi="ＭＳ ゴシック" w:hint="eastAsia"/>
          <w:b/>
          <w:bCs/>
          <w:noProof/>
          <w:sz w:val="21"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3B328A" wp14:editId="3E08917A">
                <wp:simplePos x="0" y="0"/>
                <wp:positionH relativeFrom="margin">
                  <wp:align>right</wp:align>
                </wp:positionH>
                <wp:positionV relativeFrom="paragraph">
                  <wp:posOffset>137795</wp:posOffset>
                </wp:positionV>
                <wp:extent cx="5772150" cy="485775"/>
                <wp:effectExtent l="0" t="0" r="19050" b="28575"/>
                <wp:wrapNone/>
                <wp:docPr id="168854113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BB6772" w14:textId="62634434" w:rsidR="00087E8B" w:rsidRPr="005636F5" w:rsidRDefault="00087E8B" w:rsidP="00087E8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noProof/>
                                <w:sz w:val="20"/>
                                <w:szCs w:val="20"/>
                              </w:rPr>
                            </w:pPr>
                            <w:r w:rsidRPr="005636F5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0"/>
                                <w:szCs w:val="20"/>
                              </w:rPr>
                              <w:t>送付先： （一社）日本公園緑地協会 企画部</w:t>
                            </w:r>
                            <w:r w:rsidR="0010175E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F265D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0175E" w:rsidRPr="004F265D">
                              <w:rPr>
                                <w:rFonts w:ascii="ＭＳ ゴシック" w:eastAsia="ＭＳ ゴシック" w:hAnsi="ＭＳ ゴシック" w:hint="eastAsia"/>
                                <w:noProof/>
                                <w:sz w:val="18"/>
                                <w:szCs w:val="18"/>
                              </w:rPr>
                              <w:t>※ FAXもしくはメールにてお送りください</w:t>
                            </w:r>
                          </w:p>
                          <w:p w14:paraId="5ED68CDE" w14:textId="2213885E" w:rsidR="00087E8B" w:rsidRPr="005636F5" w:rsidRDefault="00087E8B" w:rsidP="0010175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10"/>
                                <w:sz w:val="18"/>
                                <w:szCs w:val="18"/>
                              </w:rPr>
                            </w:pPr>
                            <w:r w:rsidRPr="005636F5">
                              <w:rPr>
                                <w:rFonts w:ascii="ＭＳ ゴシック" w:eastAsia="ＭＳ ゴシック" w:hAnsi="ＭＳ ゴシック" w:hint="eastAsia"/>
                                <w:noProof/>
                                <w:spacing w:val="2"/>
                                <w:sz w:val="20"/>
                                <w:szCs w:val="20"/>
                              </w:rPr>
                              <w:t>FAX：</w:t>
                            </w:r>
                            <w:r w:rsidRPr="005636F5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03-5833-8553　　E-mail：midori.pl〇</w:t>
                            </w:r>
                            <w:r w:rsidR="00716374" w:rsidRPr="005636F5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36F5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posa.or.jp </w:t>
                            </w:r>
                            <w:r w:rsidR="004F265D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F265D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4F265D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〇に</w:t>
                            </w:r>
                            <w:r w:rsidR="00716374" w:rsidRPr="004F265D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＠</w:t>
                            </w:r>
                            <w:r w:rsidRPr="004F265D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を入れて</w:t>
                            </w:r>
                            <w:r w:rsidR="004F265D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くだ</w:t>
                            </w:r>
                            <w:r w:rsidRPr="004F265D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さい</w:t>
                            </w:r>
                            <w:r w:rsidR="004F265D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B328A" id="正方形/長方形 1" o:spid="_x0000_s1026" style="position:absolute;left:0;text-align:left;margin-left:403.3pt;margin-top:10.85pt;width:454.5pt;height:38.2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" fillcolor="window" strokecolor="windowText" strokeweight=".5pt">
                <v:textbox>
                  <w:txbxContent>
                    <w:p w14:paraId="0DBB6772" w14:textId="62634434" w:rsidR="00087E8B" w:rsidRPr="005636F5" w:rsidRDefault="00087E8B" w:rsidP="00087E8B">
                      <w:pPr>
                        <w:jc w:val="center"/>
                        <w:rPr>
                          <w:rFonts w:ascii="ＭＳ ゴシック" w:eastAsia="ＭＳ ゴシック" w:hAnsi="ＭＳ ゴシック"/>
                          <w:noProof/>
                          <w:sz w:val="20"/>
                          <w:szCs w:val="20"/>
                        </w:rPr>
                      </w:pPr>
                      <w:r w:rsidRPr="005636F5">
                        <w:rPr>
                          <w:rFonts w:ascii="ＭＳ ゴシック" w:eastAsia="ＭＳ ゴシック" w:hAnsi="ＭＳ ゴシック" w:hint="eastAsia"/>
                          <w:noProof/>
                          <w:sz w:val="20"/>
                          <w:szCs w:val="20"/>
                        </w:rPr>
                        <w:t>送付先： （一社）日本公園緑地協会 企画部</w:t>
                      </w:r>
                      <w:r w:rsidR="0010175E">
                        <w:rPr>
                          <w:rFonts w:ascii="ＭＳ ゴシック" w:eastAsia="ＭＳ ゴシック" w:hAnsi="ＭＳ ゴシック" w:hint="eastAsia"/>
                          <w:noProof/>
                          <w:sz w:val="20"/>
                          <w:szCs w:val="20"/>
                        </w:rPr>
                        <w:t xml:space="preserve">  </w:t>
                      </w:r>
                      <w:r w:rsidR="004F265D">
                        <w:rPr>
                          <w:rFonts w:ascii="ＭＳ ゴシック" w:eastAsia="ＭＳ ゴシック" w:hAnsi="ＭＳ ゴシック" w:hint="eastAsia"/>
                          <w:noProof/>
                          <w:sz w:val="20"/>
                          <w:szCs w:val="20"/>
                        </w:rPr>
                        <w:t xml:space="preserve"> </w:t>
                      </w:r>
                      <w:r w:rsidR="0010175E" w:rsidRPr="004F265D">
                        <w:rPr>
                          <w:rFonts w:ascii="ＭＳ ゴシック" w:eastAsia="ＭＳ ゴシック" w:hAnsi="ＭＳ ゴシック" w:hint="eastAsia"/>
                          <w:noProof/>
                          <w:sz w:val="18"/>
                          <w:szCs w:val="18"/>
                        </w:rPr>
                        <w:t>※ FAXもしくはメールにてお送りください</w:t>
                      </w:r>
                    </w:p>
                    <w:p w14:paraId="5ED68CDE" w14:textId="2213885E" w:rsidR="00087E8B" w:rsidRPr="005636F5" w:rsidRDefault="00087E8B" w:rsidP="0010175E">
                      <w:pPr>
                        <w:jc w:val="center"/>
                        <w:rPr>
                          <w:rFonts w:ascii="ＭＳ ゴシック" w:eastAsia="ＭＳ ゴシック" w:hAnsi="ＭＳ ゴシック"/>
                          <w:spacing w:val="10"/>
                          <w:sz w:val="18"/>
                          <w:szCs w:val="18"/>
                        </w:rPr>
                      </w:pPr>
                      <w:r w:rsidRPr="005636F5">
                        <w:rPr>
                          <w:rFonts w:ascii="ＭＳ ゴシック" w:eastAsia="ＭＳ ゴシック" w:hAnsi="ＭＳ ゴシック" w:hint="eastAsia"/>
                          <w:noProof/>
                          <w:spacing w:val="2"/>
                          <w:sz w:val="20"/>
                          <w:szCs w:val="20"/>
                        </w:rPr>
                        <w:t>FAX：</w:t>
                      </w:r>
                      <w:r w:rsidRPr="005636F5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03-5833-8553　　E-mail：midori.pl〇</w:t>
                      </w:r>
                      <w:r w:rsidR="00716374" w:rsidRPr="005636F5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 </w:t>
                      </w:r>
                      <w:r w:rsidRPr="005636F5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posa.or.jp </w:t>
                      </w:r>
                      <w:r w:rsidR="004F265D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 xml:space="preserve"> </w:t>
                      </w:r>
                      <w:r w:rsidR="004F265D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(</w:t>
                      </w:r>
                      <w:r w:rsidRPr="004F265D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t>〇に</w:t>
                      </w:r>
                      <w:r w:rsidR="00716374" w:rsidRPr="004F265D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＠</w:t>
                      </w:r>
                      <w:r w:rsidRPr="004F265D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t>を入れて</w:t>
                      </w:r>
                      <w:r w:rsidR="004F265D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くだ</w:t>
                      </w:r>
                      <w:r w:rsidRPr="004F265D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t>さい</w:t>
                      </w:r>
                      <w:r w:rsidR="004F265D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1D348F" w:rsidRPr="00B27759" w:rsidSect="0010175E">
      <w:pgSz w:w="11906" w:h="16838" w:code="9"/>
      <w:pgMar w:top="340" w:right="1367" w:bottom="340" w:left="1418" w:header="851" w:footer="992" w:gutter="0"/>
      <w:cols w:space="425"/>
      <w:docGrid w:type="linesAndChars" w:linePitch="299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1D63D" w14:textId="77777777" w:rsidR="00683945" w:rsidRDefault="00683945" w:rsidP="001C5C32">
      <w:r>
        <w:separator/>
      </w:r>
    </w:p>
  </w:endnote>
  <w:endnote w:type="continuationSeparator" w:id="0">
    <w:p w14:paraId="3B2AD977" w14:textId="77777777" w:rsidR="00683945" w:rsidRDefault="00683945" w:rsidP="001C5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2FB6A9" w14:textId="77777777" w:rsidR="00683945" w:rsidRDefault="00683945" w:rsidP="001C5C32">
      <w:r>
        <w:separator/>
      </w:r>
    </w:p>
  </w:footnote>
  <w:footnote w:type="continuationSeparator" w:id="0">
    <w:p w14:paraId="0A5EB87D" w14:textId="77777777" w:rsidR="00683945" w:rsidRDefault="00683945" w:rsidP="001C5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524B8F"/>
    <w:multiLevelType w:val="hybridMultilevel"/>
    <w:tmpl w:val="0E24F19C"/>
    <w:lvl w:ilvl="0" w:tplc="B1D017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699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F9D"/>
    <w:rsid w:val="00012548"/>
    <w:rsid w:val="00015762"/>
    <w:rsid w:val="00037D4E"/>
    <w:rsid w:val="000467F1"/>
    <w:rsid w:val="000703AC"/>
    <w:rsid w:val="000724AC"/>
    <w:rsid w:val="0008184A"/>
    <w:rsid w:val="00084997"/>
    <w:rsid w:val="00087E8B"/>
    <w:rsid w:val="000905E3"/>
    <w:rsid w:val="000B0122"/>
    <w:rsid w:val="000B3FFB"/>
    <w:rsid w:val="000C188B"/>
    <w:rsid w:val="000F1011"/>
    <w:rsid w:val="0010175E"/>
    <w:rsid w:val="00130D44"/>
    <w:rsid w:val="001449C5"/>
    <w:rsid w:val="001679DF"/>
    <w:rsid w:val="001726DD"/>
    <w:rsid w:val="00177BC8"/>
    <w:rsid w:val="001814E4"/>
    <w:rsid w:val="001B1265"/>
    <w:rsid w:val="001C048D"/>
    <w:rsid w:val="001C5C32"/>
    <w:rsid w:val="001D348F"/>
    <w:rsid w:val="001E2CCD"/>
    <w:rsid w:val="0020439A"/>
    <w:rsid w:val="00221F45"/>
    <w:rsid w:val="00241898"/>
    <w:rsid w:val="00241F2D"/>
    <w:rsid w:val="00277568"/>
    <w:rsid w:val="00286B9B"/>
    <w:rsid w:val="002A2C28"/>
    <w:rsid w:val="002A4FBF"/>
    <w:rsid w:val="002A76FC"/>
    <w:rsid w:val="002C2149"/>
    <w:rsid w:val="002C30F7"/>
    <w:rsid w:val="002C63FC"/>
    <w:rsid w:val="002D057F"/>
    <w:rsid w:val="002D4D84"/>
    <w:rsid w:val="002D6209"/>
    <w:rsid w:val="002E7817"/>
    <w:rsid w:val="00304263"/>
    <w:rsid w:val="00306688"/>
    <w:rsid w:val="00310E46"/>
    <w:rsid w:val="00311CD9"/>
    <w:rsid w:val="00316898"/>
    <w:rsid w:val="00337DEC"/>
    <w:rsid w:val="00344A55"/>
    <w:rsid w:val="00352046"/>
    <w:rsid w:val="00387CF4"/>
    <w:rsid w:val="003904CC"/>
    <w:rsid w:val="0039219D"/>
    <w:rsid w:val="00395873"/>
    <w:rsid w:val="003B2A1E"/>
    <w:rsid w:val="003B2A25"/>
    <w:rsid w:val="003D50AA"/>
    <w:rsid w:val="00422AF2"/>
    <w:rsid w:val="0042698A"/>
    <w:rsid w:val="00427601"/>
    <w:rsid w:val="00440AD0"/>
    <w:rsid w:val="004500DE"/>
    <w:rsid w:val="00453804"/>
    <w:rsid w:val="004871AF"/>
    <w:rsid w:val="004C73EE"/>
    <w:rsid w:val="004D5D42"/>
    <w:rsid w:val="004E14E7"/>
    <w:rsid w:val="004F265D"/>
    <w:rsid w:val="0051685E"/>
    <w:rsid w:val="005420E1"/>
    <w:rsid w:val="005625EC"/>
    <w:rsid w:val="005636F5"/>
    <w:rsid w:val="00565311"/>
    <w:rsid w:val="005724A3"/>
    <w:rsid w:val="005927DF"/>
    <w:rsid w:val="00593C0F"/>
    <w:rsid w:val="005A3F2E"/>
    <w:rsid w:val="005A7982"/>
    <w:rsid w:val="005B6446"/>
    <w:rsid w:val="005C3B4E"/>
    <w:rsid w:val="005D0477"/>
    <w:rsid w:val="005D28C5"/>
    <w:rsid w:val="005D70D0"/>
    <w:rsid w:val="005F1A67"/>
    <w:rsid w:val="00605414"/>
    <w:rsid w:val="006069E6"/>
    <w:rsid w:val="0061009C"/>
    <w:rsid w:val="00614419"/>
    <w:rsid w:val="0061649A"/>
    <w:rsid w:val="00623936"/>
    <w:rsid w:val="006375C6"/>
    <w:rsid w:val="00640115"/>
    <w:rsid w:val="00645B0D"/>
    <w:rsid w:val="00660140"/>
    <w:rsid w:val="006733E1"/>
    <w:rsid w:val="00674578"/>
    <w:rsid w:val="00675B25"/>
    <w:rsid w:val="006763A0"/>
    <w:rsid w:val="00683945"/>
    <w:rsid w:val="00686D31"/>
    <w:rsid w:val="006F14A6"/>
    <w:rsid w:val="006F64D9"/>
    <w:rsid w:val="006F774F"/>
    <w:rsid w:val="00703EC4"/>
    <w:rsid w:val="007056E4"/>
    <w:rsid w:val="007060C7"/>
    <w:rsid w:val="00706B10"/>
    <w:rsid w:val="00716374"/>
    <w:rsid w:val="00716A8F"/>
    <w:rsid w:val="00723107"/>
    <w:rsid w:val="007265B8"/>
    <w:rsid w:val="00737C10"/>
    <w:rsid w:val="0074783E"/>
    <w:rsid w:val="00750C06"/>
    <w:rsid w:val="0076073E"/>
    <w:rsid w:val="00763A0F"/>
    <w:rsid w:val="007675C5"/>
    <w:rsid w:val="00767968"/>
    <w:rsid w:val="00772753"/>
    <w:rsid w:val="00781675"/>
    <w:rsid w:val="007829D9"/>
    <w:rsid w:val="007A0026"/>
    <w:rsid w:val="007C0F1B"/>
    <w:rsid w:val="007C4682"/>
    <w:rsid w:val="007D1439"/>
    <w:rsid w:val="007E3628"/>
    <w:rsid w:val="007E3CE8"/>
    <w:rsid w:val="007F0A69"/>
    <w:rsid w:val="00804905"/>
    <w:rsid w:val="0081044B"/>
    <w:rsid w:val="0081195C"/>
    <w:rsid w:val="0082631E"/>
    <w:rsid w:val="0084355C"/>
    <w:rsid w:val="00874355"/>
    <w:rsid w:val="0087512D"/>
    <w:rsid w:val="00884447"/>
    <w:rsid w:val="00892B1B"/>
    <w:rsid w:val="008A4483"/>
    <w:rsid w:val="008F0EDA"/>
    <w:rsid w:val="008F4FAD"/>
    <w:rsid w:val="009168BE"/>
    <w:rsid w:val="00923812"/>
    <w:rsid w:val="0092410A"/>
    <w:rsid w:val="00926903"/>
    <w:rsid w:val="0092725B"/>
    <w:rsid w:val="009320C9"/>
    <w:rsid w:val="00932C4D"/>
    <w:rsid w:val="00935DFC"/>
    <w:rsid w:val="0094081C"/>
    <w:rsid w:val="00945DC5"/>
    <w:rsid w:val="009558DB"/>
    <w:rsid w:val="009625E1"/>
    <w:rsid w:val="00971640"/>
    <w:rsid w:val="00996578"/>
    <w:rsid w:val="009A6DE7"/>
    <w:rsid w:val="009D4F9D"/>
    <w:rsid w:val="009F18B9"/>
    <w:rsid w:val="00A107A0"/>
    <w:rsid w:val="00A33C93"/>
    <w:rsid w:val="00A3684F"/>
    <w:rsid w:val="00A552BD"/>
    <w:rsid w:val="00A552EC"/>
    <w:rsid w:val="00A57207"/>
    <w:rsid w:val="00A7313D"/>
    <w:rsid w:val="00A75199"/>
    <w:rsid w:val="00A83498"/>
    <w:rsid w:val="00A83670"/>
    <w:rsid w:val="00AB0F8E"/>
    <w:rsid w:val="00AD44B3"/>
    <w:rsid w:val="00B234F9"/>
    <w:rsid w:val="00B24894"/>
    <w:rsid w:val="00B27759"/>
    <w:rsid w:val="00B36898"/>
    <w:rsid w:val="00B41368"/>
    <w:rsid w:val="00B42BB5"/>
    <w:rsid w:val="00B94363"/>
    <w:rsid w:val="00B957BC"/>
    <w:rsid w:val="00BB6D0C"/>
    <w:rsid w:val="00BC041A"/>
    <w:rsid w:val="00BC0DCE"/>
    <w:rsid w:val="00BD0574"/>
    <w:rsid w:val="00BF31A0"/>
    <w:rsid w:val="00C029CA"/>
    <w:rsid w:val="00C1761A"/>
    <w:rsid w:val="00C26C8B"/>
    <w:rsid w:val="00C4145E"/>
    <w:rsid w:val="00C526D8"/>
    <w:rsid w:val="00C57285"/>
    <w:rsid w:val="00C65730"/>
    <w:rsid w:val="00C66A5D"/>
    <w:rsid w:val="00C70466"/>
    <w:rsid w:val="00C9277E"/>
    <w:rsid w:val="00CA33FD"/>
    <w:rsid w:val="00CA4AC5"/>
    <w:rsid w:val="00CA6B79"/>
    <w:rsid w:val="00CA79E5"/>
    <w:rsid w:val="00CB1D7A"/>
    <w:rsid w:val="00CC0434"/>
    <w:rsid w:val="00CF0B5B"/>
    <w:rsid w:val="00D0033A"/>
    <w:rsid w:val="00D104D3"/>
    <w:rsid w:val="00D200A5"/>
    <w:rsid w:val="00D33147"/>
    <w:rsid w:val="00D36AE0"/>
    <w:rsid w:val="00D3762C"/>
    <w:rsid w:val="00D42C8B"/>
    <w:rsid w:val="00D43325"/>
    <w:rsid w:val="00D4638C"/>
    <w:rsid w:val="00D53075"/>
    <w:rsid w:val="00D96F50"/>
    <w:rsid w:val="00DA5382"/>
    <w:rsid w:val="00DD23F9"/>
    <w:rsid w:val="00DD644B"/>
    <w:rsid w:val="00DD78F6"/>
    <w:rsid w:val="00DF30A2"/>
    <w:rsid w:val="00DF7005"/>
    <w:rsid w:val="00E111DE"/>
    <w:rsid w:val="00E21E79"/>
    <w:rsid w:val="00E2622B"/>
    <w:rsid w:val="00E4566A"/>
    <w:rsid w:val="00E466BA"/>
    <w:rsid w:val="00E673C7"/>
    <w:rsid w:val="00E72FA4"/>
    <w:rsid w:val="00E809C3"/>
    <w:rsid w:val="00E92FC5"/>
    <w:rsid w:val="00E9612B"/>
    <w:rsid w:val="00EB0E35"/>
    <w:rsid w:val="00EB34E0"/>
    <w:rsid w:val="00EC376D"/>
    <w:rsid w:val="00EF60AA"/>
    <w:rsid w:val="00F11E6F"/>
    <w:rsid w:val="00F15BE1"/>
    <w:rsid w:val="00F24461"/>
    <w:rsid w:val="00F34261"/>
    <w:rsid w:val="00F51972"/>
    <w:rsid w:val="00F5361C"/>
    <w:rsid w:val="00F56A42"/>
    <w:rsid w:val="00F920AC"/>
    <w:rsid w:val="00F92928"/>
    <w:rsid w:val="00F95601"/>
    <w:rsid w:val="00FB5D94"/>
    <w:rsid w:val="00FB6A8D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E6D653"/>
  <w15:chartTrackingRefBased/>
  <w15:docId w15:val="{C56E5FA6-0764-4097-B028-E4D8BB1A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3A0F"/>
    <w:pPr>
      <w:widowControl w:val="0"/>
      <w:jc w:val="both"/>
    </w:pPr>
    <w:rPr>
      <w:kern w:val="2"/>
      <w:sz w:val="22"/>
      <w:szCs w:val="24"/>
    </w:rPr>
  </w:style>
  <w:style w:type="paragraph" w:styleId="1">
    <w:name w:val="heading 1"/>
    <w:basedOn w:val="a"/>
    <w:next w:val="a"/>
    <w:link w:val="10"/>
    <w:qFormat/>
    <w:rsid w:val="0061009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pPr>
      <w:jc w:val="right"/>
    </w:pPr>
  </w:style>
  <w:style w:type="paragraph" w:customStyle="1" w:styleId="a6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paragraph" w:styleId="aa">
    <w:name w:val="header"/>
    <w:basedOn w:val="a"/>
    <w:link w:val="ab"/>
    <w:rsid w:val="001C5C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1C5C32"/>
    <w:rPr>
      <w:kern w:val="2"/>
      <w:sz w:val="22"/>
      <w:szCs w:val="24"/>
    </w:rPr>
  </w:style>
  <w:style w:type="paragraph" w:styleId="ac">
    <w:name w:val="footer"/>
    <w:basedOn w:val="a"/>
    <w:link w:val="ad"/>
    <w:rsid w:val="001C5C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1C5C32"/>
    <w:rPr>
      <w:kern w:val="2"/>
      <w:sz w:val="22"/>
      <w:szCs w:val="24"/>
    </w:rPr>
  </w:style>
  <w:style w:type="character" w:customStyle="1" w:styleId="10">
    <w:name w:val="見出し 1 (文字)"/>
    <w:link w:val="1"/>
    <w:rsid w:val="0061009C"/>
    <w:rPr>
      <w:rFonts w:ascii="Arial" w:eastAsia="ＭＳ ゴシック" w:hAnsi="Arial" w:cs="Times New Roman"/>
      <w:kern w:val="2"/>
      <w:sz w:val="24"/>
      <w:szCs w:val="24"/>
    </w:rPr>
  </w:style>
  <w:style w:type="character" w:styleId="ae">
    <w:name w:val="annotation reference"/>
    <w:basedOn w:val="a0"/>
    <w:rsid w:val="00221F45"/>
    <w:rPr>
      <w:sz w:val="18"/>
      <w:szCs w:val="18"/>
    </w:rPr>
  </w:style>
  <w:style w:type="paragraph" w:styleId="af">
    <w:name w:val="annotation text"/>
    <w:basedOn w:val="a"/>
    <w:link w:val="af0"/>
    <w:rsid w:val="00221F45"/>
    <w:pPr>
      <w:jc w:val="left"/>
    </w:pPr>
  </w:style>
  <w:style w:type="character" w:customStyle="1" w:styleId="af0">
    <w:name w:val="コメント文字列 (文字)"/>
    <w:basedOn w:val="a0"/>
    <w:link w:val="af"/>
    <w:rsid w:val="00221F45"/>
    <w:rPr>
      <w:kern w:val="2"/>
      <w:sz w:val="22"/>
      <w:szCs w:val="24"/>
    </w:rPr>
  </w:style>
  <w:style w:type="paragraph" w:styleId="af1">
    <w:name w:val="annotation subject"/>
    <w:basedOn w:val="af"/>
    <w:next w:val="af"/>
    <w:link w:val="af2"/>
    <w:rsid w:val="00221F45"/>
    <w:rPr>
      <w:b/>
      <w:bCs/>
    </w:rPr>
  </w:style>
  <w:style w:type="character" w:customStyle="1" w:styleId="af2">
    <w:name w:val="コメント内容 (文字)"/>
    <w:basedOn w:val="af0"/>
    <w:link w:val="af1"/>
    <w:rsid w:val="00221F45"/>
    <w:rPr>
      <w:b/>
      <w:bCs/>
      <w:kern w:val="2"/>
      <w:sz w:val="22"/>
      <w:szCs w:val="24"/>
    </w:rPr>
  </w:style>
  <w:style w:type="character" w:styleId="af3">
    <w:name w:val="Unresolved Mention"/>
    <w:basedOn w:val="a0"/>
    <w:uiPriority w:val="99"/>
    <w:semiHidden/>
    <w:unhideWhenUsed/>
    <w:rsid w:val="00084997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5927DF"/>
    <w:rPr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1A274-C20A-4275-B548-903FE16A0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1982</Words>
  <Characters>802</Characters>
  <Application>Microsoft Office Word</Application>
  <DocSecurity>0</DocSecurity>
  <Lines>6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（事務連絡）</vt:lpstr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posapc24</cp:lastModifiedBy>
  <cp:revision>3</cp:revision>
  <cp:lastPrinted>2026-02-20T00:54:00Z</cp:lastPrinted>
  <dcterms:created xsi:type="dcterms:W3CDTF">2026-09-01T07:03:00Z</dcterms:created>
  <dcterms:modified xsi:type="dcterms:W3CDTF">2026-09-01T07:04:00Z</dcterms:modified>
</cp:coreProperties>
</file>