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ACE51" w14:textId="487A9365" w:rsidR="006B1BEE" w:rsidRPr="001E01EB" w:rsidRDefault="00F922FE" w:rsidP="00CA4D0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25A5D9" wp14:editId="0378576D">
                <wp:simplePos x="0" y="0"/>
                <wp:positionH relativeFrom="column">
                  <wp:posOffset>69215</wp:posOffset>
                </wp:positionH>
                <wp:positionV relativeFrom="paragraph">
                  <wp:posOffset>-3175</wp:posOffset>
                </wp:positionV>
                <wp:extent cx="6372225" cy="552450"/>
                <wp:effectExtent l="57150" t="38100" r="85725" b="95250"/>
                <wp:wrapNone/>
                <wp:docPr id="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52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1909BD" w14:textId="599D84AF" w:rsidR="009D2063" w:rsidRDefault="009D2063" w:rsidP="00F338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0"/>
                                <w:szCs w:val="30"/>
                              </w:rPr>
                            </w:pPr>
                            <w:bookmarkStart w:id="0" w:name="_Hlk72918555"/>
                            <w:bookmarkStart w:id="1" w:name="_Hlk72918556"/>
                            <w:bookmarkStart w:id="2" w:name="_Hlk72918557"/>
                            <w:bookmarkStart w:id="3" w:name="_Hlk72918558"/>
                            <w:bookmarkStart w:id="4" w:name="_Hlk72918559"/>
                            <w:bookmarkStart w:id="5" w:name="_Hlk72918560"/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0"/>
                                <w:szCs w:val="30"/>
                              </w:rPr>
                              <w:t>『</w:t>
                            </w:r>
                            <w:bookmarkStart w:id="6" w:name="_Hlk190935675"/>
                            <w:r w:rsidR="001217BD" w:rsidRPr="005233D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0"/>
                                <w:szCs w:val="30"/>
                              </w:rPr>
                              <w:t>地方公共団体</w:t>
                            </w:r>
                            <w:r w:rsidR="00AD0096" w:rsidRPr="005233D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0"/>
                                <w:szCs w:val="30"/>
                              </w:rPr>
                              <w:t>における公</w:t>
                            </w:r>
                            <w:r w:rsidR="00AD0096" w:rsidRPr="00AD0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0"/>
                                <w:szCs w:val="30"/>
                              </w:rPr>
                              <w:t>園緑地の課題に関する調査研究</w:t>
                            </w:r>
                            <w:bookmarkEnd w:id="6"/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0"/>
                                <w:szCs w:val="30"/>
                              </w:rPr>
                              <w:t>』</w:t>
                            </w:r>
                          </w:p>
                          <w:p w14:paraId="6A977AB7" w14:textId="77777777" w:rsidR="009D2063" w:rsidRPr="00CA1BB8" w:rsidRDefault="000A76A1" w:rsidP="00F3384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0"/>
                                <w:szCs w:val="30"/>
                              </w:rPr>
                              <w:t>調査票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74295" tIns="126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5A5D9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5.45pt;margin-top:-.25pt;width:501.7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 inset="5.85pt,.35mm,5.85pt,.7pt">
                  <w:txbxContent>
                    <w:p w14:paraId="5B1909BD" w14:textId="599D84AF" w:rsidR="009D2063" w:rsidRDefault="009D2063" w:rsidP="00F3384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0"/>
                          <w:szCs w:val="30"/>
                        </w:rPr>
                      </w:pPr>
                      <w:bookmarkStart w:id="7" w:name="_Hlk72918555"/>
                      <w:bookmarkStart w:id="8" w:name="_Hlk72918556"/>
                      <w:bookmarkStart w:id="9" w:name="_Hlk72918557"/>
                      <w:bookmarkStart w:id="10" w:name="_Hlk72918558"/>
                      <w:bookmarkStart w:id="11" w:name="_Hlk72918559"/>
                      <w:bookmarkStart w:id="12" w:name="_Hlk72918560"/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0"/>
                          <w:szCs w:val="30"/>
                        </w:rPr>
                        <w:t>『</w:t>
                      </w:r>
                      <w:bookmarkStart w:id="13" w:name="_Hlk190935675"/>
                      <w:r w:rsidR="001217BD" w:rsidRPr="005233DB">
                        <w:rPr>
                          <w:rFonts w:ascii="ＭＳ ゴシック" w:eastAsia="ＭＳ ゴシック" w:hAnsi="ＭＳ ゴシック" w:hint="eastAsia"/>
                          <w:b/>
                          <w:sz w:val="30"/>
                          <w:szCs w:val="30"/>
                        </w:rPr>
                        <w:t>地方公共団体</w:t>
                      </w:r>
                      <w:r w:rsidR="00AD0096" w:rsidRPr="005233DB">
                        <w:rPr>
                          <w:rFonts w:ascii="ＭＳ ゴシック" w:eastAsia="ＭＳ ゴシック" w:hAnsi="ＭＳ ゴシック" w:hint="eastAsia"/>
                          <w:b/>
                          <w:sz w:val="30"/>
                          <w:szCs w:val="30"/>
                        </w:rPr>
                        <w:t>における公</w:t>
                      </w:r>
                      <w:r w:rsidR="00AD0096" w:rsidRPr="00AD0096">
                        <w:rPr>
                          <w:rFonts w:ascii="ＭＳ ゴシック" w:eastAsia="ＭＳ ゴシック" w:hAnsi="ＭＳ ゴシック" w:hint="eastAsia"/>
                          <w:b/>
                          <w:sz w:val="30"/>
                          <w:szCs w:val="30"/>
                        </w:rPr>
                        <w:t>園緑地の課題に関する調査研究</w:t>
                      </w:r>
                      <w:bookmarkEnd w:id="13"/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0"/>
                          <w:szCs w:val="30"/>
                        </w:rPr>
                        <w:t>』</w:t>
                      </w:r>
                    </w:p>
                    <w:p w14:paraId="6A977AB7" w14:textId="77777777" w:rsidR="009D2063" w:rsidRPr="00CA1BB8" w:rsidRDefault="000A76A1" w:rsidP="00F3384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0"/>
                          <w:szCs w:val="30"/>
                        </w:rPr>
                        <w:t>調査票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  <w:bookmarkEnd w:id="12"/>
                    </w:p>
                  </w:txbxContent>
                </v:textbox>
              </v:shape>
            </w:pict>
          </mc:Fallback>
        </mc:AlternateContent>
      </w:r>
    </w:p>
    <w:p w14:paraId="0D79B153" w14:textId="77777777" w:rsidR="00F94E79" w:rsidRPr="001E01EB" w:rsidRDefault="00F94E79" w:rsidP="00CA4D0B"/>
    <w:p w14:paraId="109483F6" w14:textId="77777777" w:rsidR="00F94E79" w:rsidRPr="001E01EB" w:rsidRDefault="00F94E79" w:rsidP="00CA4D0B"/>
    <w:p w14:paraId="2C9740CC" w14:textId="7FB3B814" w:rsidR="00CA4D0B" w:rsidRPr="001E01EB" w:rsidRDefault="00CA4D0B" w:rsidP="00CA4D0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3764"/>
        <w:gridCol w:w="1422"/>
        <w:gridCol w:w="3635"/>
      </w:tblGrid>
      <w:tr w:rsidR="00DC1C31" w:rsidRPr="001E01EB" w14:paraId="40637FD2" w14:textId="77777777" w:rsidTr="004C30D1">
        <w:trPr>
          <w:trHeight w:val="64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9D9013" w14:textId="77777777" w:rsidR="00962B2E" w:rsidRPr="004C30D1" w:rsidRDefault="000A76A1" w:rsidP="004C30D1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  <w:r w:rsidRPr="004C30D1">
              <w:rPr>
                <w:rFonts w:ascii="ＭＳ ゴシック" w:eastAsia="ＭＳ ゴシック" w:hAnsi="ＭＳ ゴシック" w:hint="eastAsia"/>
                <w:sz w:val="20"/>
              </w:rPr>
              <w:t>団体</w:t>
            </w:r>
            <w:r w:rsidR="00962B2E" w:rsidRPr="004C30D1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D0B0F" w14:textId="77777777" w:rsidR="00962B2E" w:rsidRPr="001E01EB" w:rsidRDefault="00962B2E" w:rsidP="004C30D1">
            <w:pPr>
              <w:spacing w:line="200" w:lineRule="exact"/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D8E1658" w14:textId="77777777" w:rsidR="00962B2E" w:rsidRPr="004C30D1" w:rsidRDefault="00962B2E" w:rsidP="004C30D1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4C30D1">
              <w:rPr>
                <w:rFonts w:ascii="ＭＳ ゴシック" w:eastAsia="ＭＳ ゴシック" w:hAnsi="ＭＳ ゴシック" w:hint="eastAsia"/>
                <w:sz w:val="20"/>
              </w:rPr>
              <w:t>担当部課名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BE3EB" w14:textId="77777777" w:rsidR="00962B2E" w:rsidRPr="001E01EB" w:rsidRDefault="00962B2E" w:rsidP="004C30D1">
            <w:pPr>
              <w:spacing w:line="200" w:lineRule="exact"/>
            </w:pPr>
          </w:p>
        </w:tc>
      </w:tr>
      <w:tr w:rsidR="00DC1C31" w:rsidRPr="001E01EB" w14:paraId="47312438" w14:textId="77777777" w:rsidTr="004C30D1">
        <w:trPr>
          <w:trHeight w:val="64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42B5FC6" w14:textId="77777777" w:rsidR="00A80E4C" w:rsidRPr="004C30D1" w:rsidRDefault="00A80E4C" w:rsidP="004C30D1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4C30D1">
              <w:rPr>
                <w:rFonts w:ascii="ＭＳ ゴシック" w:eastAsia="ＭＳ ゴシック" w:hAnsi="ＭＳ ゴシック" w:hint="eastAsia"/>
                <w:sz w:val="20"/>
              </w:rPr>
              <w:t>担当者氏名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60984" w14:textId="26A0B0D2" w:rsidR="00A80E4C" w:rsidRPr="001E01EB" w:rsidRDefault="00A80E4C" w:rsidP="004C30D1">
            <w:pPr>
              <w:spacing w:line="200" w:lineRule="exact"/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5A7FDF2" w14:textId="77777777" w:rsidR="00A80E4C" w:rsidRPr="004C30D1" w:rsidRDefault="00A80E4C" w:rsidP="004C30D1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  <w:r w:rsidRPr="004C30D1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</w:p>
          <w:p w14:paraId="08C60376" w14:textId="77777777" w:rsidR="00A80E4C" w:rsidRPr="004C30D1" w:rsidRDefault="00A80E4C" w:rsidP="004C30D1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  <w:r w:rsidRPr="004C30D1">
              <w:rPr>
                <w:rFonts w:ascii="ＭＳ ゴシック" w:eastAsia="ＭＳ ゴシック" w:hAnsi="ＭＳ ゴシック" w:hint="eastAsia"/>
                <w:sz w:val="20"/>
              </w:rPr>
              <w:t>（TEL）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F717A" w14:textId="77777777" w:rsidR="00A80E4C" w:rsidRPr="001E01EB" w:rsidRDefault="00A80E4C" w:rsidP="004C30D1">
            <w:pPr>
              <w:spacing w:line="200" w:lineRule="exact"/>
            </w:pPr>
          </w:p>
        </w:tc>
      </w:tr>
      <w:tr w:rsidR="00DC1C31" w:rsidRPr="001E01EB" w14:paraId="104071CD" w14:textId="77777777" w:rsidTr="004C30D1">
        <w:trPr>
          <w:trHeight w:val="64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3475C73" w14:textId="77777777" w:rsidR="00A80E4C" w:rsidRPr="004C30D1" w:rsidRDefault="00A80E4C" w:rsidP="004C30D1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  <w:r w:rsidRPr="004C30D1">
              <w:rPr>
                <w:rFonts w:ascii="ＭＳ ゴシック" w:eastAsia="ＭＳ ゴシック" w:hAnsi="ＭＳ ゴシック" w:hint="eastAsia"/>
                <w:sz w:val="20"/>
              </w:rPr>
              <w:t>E-mail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27508" w14:textId="74492E45" w:rsidR="00A80E4C" w:rsidRPr="001E01EB" w:rsidRDefault="00A80E4C" w:rsidP="004C30D1">
            <w:pPr>
              <w:spacing w:line="200" w:lineRule="exact"/>
            </w:pPr>
          </w:p>
        </w:tc>
      </w:tr>
    </w:tbl>
    <w:p w14:paraId="111291A0" w14:textId="77777777" w:rsidR="00CA4D0B" w:rsidRPr="004C30D1" w:rsidRDefault="00CA4D0B" w:rsidP="004C5327">
      <w:pPr>
        <w:rPr>
          <w:rFonts w:ascii="ＭＳ ゴシック" w:eastAsia="ＭＳ ゴシック" w:hAnsi="ＭＳ ゴシック"/>
          <w:sz w:val="22"/>
          <w:szCs w:val="22"/>
        </w:rPr>
      </w:pPr>
    </w:p>
    <w:p w14:paraId="10695CB4" w14:textId="1CEEDE55" w:rsidR="0085295B" w:rsidRPr="004C30D1" w:rsidRDefault="004B468C" w:rsidP="004C5327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4C30D1">
        <w:rPr>
          <w:rFonts w:ascii="ＭＳ ゴシック" w:eastAsia="ＭＳ ゴシック" w:hAnsi="ＭＳ ゴシック" w:hint="eastAsia"/>
          <w:b/>
          <w:sz w:val="22"/>
          <w:szCs w:val="22"/>
        </w:rPr>
        <w:t>【調査研究</w:t>
      </w:r>
      <w:r w:rsidR="00A95F67" w:rsidRPr="004C30D1"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106834" w:rsidRPr="004C30D1">
        <w:rPr>
          <w:rFonts w:ascii="ＭＳ ゴシック" w:eastAsia="ＭＳ ゴシック" w:hAnsi="ＭＳ ゴシック" w:hint="eastAsia"/>
          <w:b/>
          <w:sz w:val="22"/>
          <w:szCs w:val="22"/>
        </w:rPr>
        <w:t>目的</w:t>
      </w:r>
      <w:r w:rsidR="00A46114">
        <w:rPr>
          <w:rFonts w:ascii="ＭＳ ゴシック" w:eastAsia="ＭＳ ゴシック" w:hAnsi="ＭＳ ゴシック" w:hint="eastAsia"/>
          <w:b/>
          <w:sz w:val="22"/>
          <w:szCs w:val="22"/>
        </w:rPr>
        <w:t>と進め方</w:t>
      </w:r>
      <w:r w:rsidR="0085295B" w:rsidRPr="004C30D1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14:paraId="5881AD66" w14:textId="3ABEB455" w:rsidR="00AD0096" w:rsidRPr="00AD0096" w:rsidRDefault="003D60C0" w:rsidP="00AD0096">
      <w:pPr>
        <w:ind w:firstLineChars="100" w:firstLine="220"/>
        <w:rPr>
          <w:rFonts w:ascii="ＭＳ 明朝" w:hAnsi="ＭＳ 明朝"/>
          <w:sz w:val="22"/>
          <w:szCs w:val="22"/>
        </w:rPr>
      </w:pPr>
      <w:r w:rsidRPr="004C30D1">
        <w:rPr>
          <w:rFonts w:ascii="ＭＳ 明朝" w:hAnsi="ＭＳ 明朝" w:hint="eastAsia"/>
          <w:sz w:val="22"/>
          <w:szCs w:val="22"/>
        </w:rPr>
        <w:t>一般社団法人日本公園緑地協会では、</w:t>
      </w:r>
      <w:r w:rsidR="00AD0096" w:rsidRPr="00AD0096">
        <w:rPr>
          <w:rFonts w:ascii="ＭＳ 明朝" w:hAnsi="ＭＳ 明朝" w:hint="eastAsia"/>
          <w:sz w:val="22"/>
          <w:szCs w:val="22"/>
        </w:rPr>
        <w:t>自主研究として一定の人口規模を持つ地方公共団体を対象に「</w:t>
      </w:r>
      <w:r w:rsidR="001217BD" w:rsidRPr="005233DB">
        <w:rPr>
          <w:rFonts w:ascii="ＭＳ 明朝" w:hAnsi="ＭＳ 明朝" w:hint="eastAsia"/>
          <w:sz w:val="22"/>
          <w:szCs w:val="22"/>
        </w:rPr>
        <w:t>地方公共団体</w:t>
      </w:r>
      <w:r w:rsidR="00AD0096" w:rsidRPr="005233DB">
        <w:rPr>
          <w:rFonts w:ascii="ＭＳ 明朝" w:hAnsi="ＭＳ 明朝" w:hint="eastAsia"/>
          <w:sz w:val="22"/>
          <w:szCs w:val="22"/>
        </w:rPr>
        <w:t>における</w:t>
      </w:r>
      <w:r w:rsidR="00AD0096" w:rsidRPr="00AD0096">
        <w:rPr>
          <w:rFonts w:ascii="ＭＳ 明朝" w:hAnsi="ＭＳ 明朝" w:hint="eastAsia"/>
          <w:sz w:val="22"/>
          <w:szCs w:val="22"/>
        </w:rPr>
        <w:t>公園緑地の課題に関する調査研究」（以下、本調査研究と呼ぶ）を実施しています。</w:t>
      </w:r>
    </w:p>
    <w:p w14:paraId="2B09F6BA" w14:textId="355970B0" w:rsidR="00933B90" w:rsidRDefault="00AD0096" w:rsidP="00AD0096">
      <w:pPr>
        <w:ind w:firstLineChars="100" w:firstLine="220"/>
        <w:rPr>
          <w:rFonts w:ascii="ＭＳ 明朝" w:hAnsi="ＭＳ 明朝"/>
          <w:sz w:val="22"/>
          <w:szCs w:val="22"/>
        </w:rPr>
      </w:pPr>
      <w:r w:rsidRPr="00AD0096">
        <w:rPr>
          <w:rFonts w:ascii="ＭＳ 明朝" w:hAnsi="ＭＳ 明朝" w:hint="eastAsia"/>
          <w:sz w:val="22"/>
          <w:szCs w:val="22"/>
        </w:rPr>
        <w:t>今年度の</w:t>
      </w:r>
      <w:r w:rsidR="00077162">
        <w:rPr>
          <w:rFonts w:ascii="ＭＳ 明朝" w:hAnsi="ＭＳ 明朝" w:hint="eastAsia"/>
          <w:sz w:val="22"/>
          <w:szCs w:val="22"/>
        </w:rPr>
        <w:t>本</w:t>
      </w:r>
      <w:r w:rsidRPr="00AD0096">
        <w:rPr>
          <w:rFonts w:ascii="ＭＳ 明朝" w:hAnsi="ＭＳ 明朝" w:hint="eastAsia"/>
          <w:sz w:val="22"/>
          <w:szCs w:val="22"/>
        </w:rPr>
        <w:t>調査研究は、公募設置管理制度（Park-PFI）に係るアンケート調査を実施し、公園緑地等における公民連携の取り組み</w:t>
      </w:r>
      <w:r w:rsidR="00F95C80" w:rsidRPr="002C392F">
        <w:rPr>
          <w:rFonts w:ascii="ＭＳ 明朝" w:hAnsi="ＭＳ 明朝" w:hint="eastAsia"/>
          <w:sz w:val="22"/>
          <w:szCs w:val="22"/>
        </w:rPr>
        <w:t>状況</w:t>
      </w:r>
      <w:r w:rsidRPr="00AD0096">
        <w:rPr>
          <w:rFonts w:ascii="ＭＳ 明朝" w:hAnsi="ＭＳ 明朝" w:hint="eastAsia"/>
          <w:sz w:val="22"/>
          <w:szCs w:val="22"/>
        </w:rPr>
        <w:t>・課題を把握するものです。</w:t>
      </w:r>
    </w:p>
    <w:p w14:paraId="384B1649" w14:textId="0B42B897" w:rsidR="00933B90" w:rsidRPr="00675D35" w:rsidRDefault="00077162" w:rsidP="00BB2C79">
      <w:pPr>
        <w:ind w:firstLineChars="100" w:firstLine="220"/>
        <w:rPr>
          <w:rFonts w:ascii="ＭＳ 明朝" w:hAnsi="ＭＳ 明朝"/>
          <w:sz w:val="22"/>
          <w:szCs w:val="22"/>
        </w:rPr>
      </w:pPr>
      <w:r w:rsidRPr="00675D35">
        <w:rPr>
          <w:rFonts w:ascii="ＭＳ 明朝" w:hAnsi="ＭＳ 明朝" w:hint="eastAsia"/>
          <w:sz w:val="22"/>
          <w:szCs w:val="22"/>
        </w:rPr>
        <w:t>本</w:t>
      </w:r>
      <w:r w:rsidR="00933B90" w:rsidRPr="00675D35">
        <w:rPr>
          <w:rFonts w:ascii="ＭＳ 明朝" w:hAnsi="ＭＳ 明朝" w:hint="eastAsia"/>
          <w:sz w:val="22"/>
          <w:szCs w:val="22"/>
        </w:rPr>
        <w:t>調査研究</w:t>
      </w:r>
      <w:r w:rsidRPr="00675D35">
        <w:rPr>
          <w:rFonts w:ascii="ＭＳ 明朝" w:hAnsi="ＭＳ 明朝" w:hint="eastAsia"/>
          <w:sz w:val="22"/>
          <w:szCs w:val="22"/>
        </w:rPr>
        <w:t>の</w:t>
      </w:r>
      <w:r w:rsidR="00A36532">
        <w:rPr>
          <w:rFonts w:ascii="ＭＳ 明朝" w:hAnsi="ＭＳ 明朝" w:hint="eastAsia"/>
          <w:sz w:val="22"/>
          <w:szCs w:val="22"/>
        </w:rPr>
        <w:t>成果</w:t>
      </w:r>
      <w:r w:rsidR="00933B90" w:rsidRPr="00675D35">
        <w:rPr>
          <w:rFonts w:ascii="ＭＳ 明朝" w:hAnsi="ＭＳ 明朝" w:hint="eastAsia"/>
          <w:sz w:val="22"/>
          <w:szCs w:val="22"/>
        </w:rPr>
        <w:t>は、公園緑地行政の活性化に役立たせることを目的として公表</w:t>
      </w:r>
      <w:r w:rsidR="009772E2" w:rsidRPr="00675D35">
        <w:rPr>
          <w:rFonts w:ascii="ＭＳ 明朝" w:hAnsi="ＭＳ 明朝" w:hint="eastAsia"/>
          <w:sz w:val="22"/>
          <w:szCs w:val="22"/>
        </w:rPr>
        <w:t>させて頂きます</w:t>
      </w:r>
      <w:r w:rsidR="00933B90" w:rsidRPr="00675D35">
        <w:rPr>
          <w:rFonts w:ascii="ＭＳ 明朝" w:hAnsi="ＭＳ 明朝" w:hint="eastAsia"/>
          <w:sz w:val="22"/>
          <w:szCs w:val="22"/>
        </w:rPr>
        <w:t>。</w:t>
      </w:r>
      <w:r w:rsidR="00675D35" w:rsidRPr="00675D35">
        <w:rPr>
          <w:rFonts w:ascii="ＭＳ 明朝" w:hAnsi="ＭＳ 明朝" w:hint="eastAsia"/>
          <w:sz w:val="22"/>
          <w:szCs w:val="22"/>
        </w:rPr>
        <w:t>回答頂いた団体には別途、</w:t>
      </w:r>
      <w:r w:rsidR="00A36532">
        <w:rPr>
          <w:rFonts w:ascii="ＭＳ 明朝" w:hAnsi="ＭＳ 明朝" w:hint="eastAsia"/>
          <w:sz w:val="22"/>
          <w:szCs w:val="22"/>
        </w:rPr>
        <w:t>報告書</w:t>
      </w:r>
      <w:r w:rsidR="00675D35" w:rsidRPr="00675D35">
        <w:rPr>
          <w:rFonts w:ascii="ＭＳ 明朝" w:hAnsi="ＭＳ 明朝" w:hint="eastAsia"/>
          <w:sz w:val="22"/>
          <w:szCs w:val="22"/>
        </w:rPr>
        <w:t>をお送りさせて頂きます。</w:t>
      </w:r>
    </w:p>
    <w:p w14:paraId="0E4C2FC5" w14:textId="04D7536F" w:rsidR="00A46114" w:rsidRPr="006A2EE6" w:rsidRDefault="00A46114" w:rsidP="00A95F67">
      <w:pPr>
        <w:rPr>
          <w:rFonts w:ascii="ＭＳ 明朝" w:hAnsi="ＭＳ 明朝"/>
          <w:color w:val="FF0000"/>
          <w:sz w:val="22"/>
          <w:szCs w:val="22"/>
        </w:rPr>
      </w:pPr>
    </w:p>
    <w:p w14:paraId="2001059D" w14:textId="6BBC85CE" w:rsidR="00E64DB6" w:rsidRPr="004C30D1" w:rsidRDefault="00E64DB6" w:rsidP="00A95F67">
      <w:pPr>
        <w:rPr>
          <w:rFonts w:ascii="ＭＳ 明朝" w:hAnsi="ＭＳ 明朝"/>
          <w:sz w:val="22"/>
          <w:szCs w:val="22"/>
        </w:rPr>
      </w:pPr>
      <w:r w:rsidRPr="004C30D1">
        <w:rPr>
          <w:rFonts w:ascii="ＭＳ ゴシック" w:eastAsia="ＭＳ ゴシック" w:hAnsi="ＭＳ ゴシック" w:hint="eastAsia"/>
          <w:b/>
          <w:sz w:val="22"/>
          <w:szCs w:val="22"/>
        </w:rPr>
        <w:t>【調査対象】</w:t>
      </w:r>
    </w:p>
    <w:p w14:paraId="62410BE2" w14:textId="16E8A611" w:rsidR="00E64DB6" w:rsidRPr="001217BD" w:rsidRDefault="00E64DB6" w:rsidP="00E94AFF">
      <w:pPr>
        <w:ind w:firstLineChars="100" w:firstLine="220"/>
        <w:rPr>
          <w:rFonts w:ascii="ＭＳ 明朝" w:hAnsi="ＭＳ 明朝"/>
          <w:sz w:val="22"/>
          <w:szCs w:val="22"/>
        </w:rPr>
      </w:pPr>
      <w:r w:rsidRPr="001217BD">
        <w:rPr>
          <w:rFonts w:ascii="ＭＳ 明朝" w:hAnsi="ＭＳ 明朝" w:hint="eastAsia"/>
          <w:sz w:val="22"/>
          <w:szCs w:val="22"/>
        </w:rPr>
        <w:t>一定の人口規模</w:t>
      </w:r>
      <w:r w:rsidR="00D15654" w:rsidRPr="001217BD">
        <w:rPr>
          <w:rFonts w:ascii="ＭＳ 明朝" w:hAnsi="ＭＳ 明朝" w:hint="eastAsia"/>
          <w:sz w:val="22"/>
          <w:szCs w:val="22"/>
        </w:rPr>
        <w:t>（1</w:t>
      </w:r>
      <w:r w:rsidR="001217BD" w:rsidRPr="001217BD">
        <w:rPr>
          <w:rFonts w:ascii="ＭＳ 明朝" w:hAnsi="ＭＳ 明朝" w:hint="eastAsia"/>
          <w:sz w:val="22"/>
          <w:szCs w:val="22"/>
        </w:rPr>
        <w:t>5</w:t>
      </w:r>
      <w:r w:rsidR="00D15654" w:rsidRPr="001217BD">
        <w:rPr>
          <w:rFonts w:ascii="ＭＳ 明朝" w:hAnsi="ＭＳ 明朝" w:hint="eastAsia"/>
          <w:sz w:val="22"/>
          <w:szCs w:val="22"/>
        </w:rPr>
        <w:t>万人以上）の</w:t>
      </w:r>
      <w:r w:rsidR="004F4E8E" w:rsidRPr="001217BD">
        <w:rPr>
          <w:rFonts w:ascii="ＭＳ 明朝" w:hAnsi="ＭＳ 明朝" w:hint="eastAsia"/>
          <w:sz w:val="22"/>
          <w:szCs w:val="22"/>
        </w:rPr>
        <w:t>市</w:t>
      </w:r>
      <w:r w:rsidR="007F5F65">
        <w:rPr>
          <w:rFonts w:ascii="ＭＳ 明朝" w:hAnsi="ＭＳ 明朝" w:hint="eastAsia"/>
          <w:sz w:val="22"/>
          <w:szCs w:val="22"/>
        </w:rPr>
        <w:t>および</w:t>
      </w:r>
      <w:r w:rsidR="007F5F65" w:rsidRPr="007F5F65">
        <w:rPr>
          <w:rFonts w:ascii="ＭＳ 明朝" w:hAnsi="ＭＳ 明朝" w:hint="eastAsia"/>
          <w:sz w:val="22"/>
          <w:szCs w:val="22"/>
        </w:rPr>
        <w:t>東京23区</w:t>
      </w:r>
      <w:r w:rsidR="007F5F65">
        <w:rPr>
          <w:rFonts w:ascii="ＭＳ 明朝" w:hAnsi="ＭＳ 明朝" w:hint="eastAsia"/>
          <w:sz w:val="22"/>
          <w:szCs w:val="22"/>
        </w:rPr>
        <w:t xml:space="preserve">　</w:t>
      </w:r>
      <w:r w:rsidR="00976FCE" w:rsidRPr="001217BD">
        <w:rPr>
          <w:rFonts w:ascii="ＭＳ 明朝" w:hAnsi="ＭＳ 明朝" w:hint="eastAsia"/>
          <w:sz w:val="22"/>
          <w:szCs w:val="22"/>
        </w:rPr>
        <w:t>計</w:t>
      </w:r>
      <w:r w:rsidR="001217BD" w:rsidRPr="001217BD">
        <w:rPr>
          <w:rFonts w:ascii="ＭＳ 明朝" w:hAnsi="ＭＳ 明朝" w:hint="eastAsia"/>
          <w:sz w:val="22"/>
          <w:szCs w:val="22"/>
        </w:rPr>
        <w:t>181</w:t>
      </w:r>
      <w:r w:rsidRPr="001217BD">
        <w:rPr>
          <w:rFonts w:ascii="ＭＳ 明朝" w:hAnsi="ＭＳ 明朝" w:hint="eastAsia"/>
          <w:sz w:val="22"/>
          <w:szCs w:val="22"/>
        </w:rPr>
        <w:t>団体（</w:t>
      </w:r>
      <w:r w:rsidR="004F4E8E" w:rsidRPr="001217BD">
        <w:rPr>
          <w:rFonts w:ascii="ＭＳ 明朝" w:hAnsi="ＭＳ 明朝" w:hint="eastAsia"/>
          <w:sz w:val="22"/>
          <w:szCs w:val="22"/>
        </w:rPr>
        <w:t>住民基本台帳に基づく人口、令和</w:t>
      </w:r>
      <w:r w:rsidR="001217BD" w:rsidRPr="001217BD">
        <w:rPr>
          <w:rFonts w:ascii="ＭＳ 明朝" w:hAnsi="ＭＳ 明朝" w:hint="eastAsia"/>
          <w:sz w:val="22"/>
          <w:szCs w:val="22"/>
        </w:rPr>
        <w:t>6</w:t>
      </w:r>
      <w:r w:rsidR="004F4E8E" w:rsidRPr="001217BD">
        <w:rPr>
          <w:rFonts w:ascii="ＭＳ 明朝" w:hAnsi="ＭＳ 明朝" w:hint="eastAsia"/>
          <w:sz w:val="22"/>
          <w:szCs w:val="22"/>
        </w:rPr>
        <w:t>年</w:t>
      </w:r>
      <w:r w:rsidR="00DE29A6" w:rsidRPr="001217BD">
        <w:rPr>
          <w:rFonts w:ascii="ＭＳ 明朝" w:hAnsi="ＭＳ 明朝" w:hint="eastAsia"/>
          <w:sz w:val="22"/>
          <w:szCs w:val="22"/>
        </w:rPr>
        <w:t>１</w:t>
      </w:r>
      <w:r w:rsidR="004F4E8E" w:rsidRPr="001217BD">
        <w:rPr>
          <w:rFonts w:ascii="ＭＳ 明朝" w:hAnsi="ＭＳ 明朝" w:hint="eastAsia"/>
          <w:sz w:val="22"/>
          <w:szCs w:val="22"/>
        </w:rPr>
        <w:t>月</w:t>
      </w:r>
      <w:r w:rsidR="00DE29A6" w:rsidRPr="001217BD">
        <w:rPr>
          <w:rFonts w:ascii="ＭＳ 明朝" w:hAnsi="ＭＳ 明朝" w:hint="eastAsia"/>
          <w:sz w:val="22"/>
          <w:szCs w:val="22"/>
        </w:rPr>
        <w:t>１</w:t>
      </w:r>
      <w:r w:rsidR="004F4E8E" w:rsidRPr="001217BD">
        <w:rPr>
          <w:rFonts w:ascii="ＭＳ 明朝" w:hAnsi="ＭＳ 明朝" w:hint="eastAsia"/>
          <w:sz w:val="22"/>
          <w:szCs w:val="22"/>
        </w:rPr>
        <w:t>日現在</w:t>
      </w:r>
      <w:r w:rsidRPr="001217BD">
        <w:rPr>
          <w:rFonts w:ascii="ＭＳ 明朝" w:hAnsi="ＭＳ 明朝" w:hint="eastAsia"/>
          <w:sz w:val="22"/>
          <w:szCs w:val="22"/>
        </w:rPr>
        <w:t>）</w:t>
      </w:r>
    </w:p>
    <w:p w14:paraId="4D835F2F" w14:textId="1F3CE026" w:rsidR="00522F95" w:rsidRPr="004C30D1" w:rsidRDefault="00522F95" w:rsidP="00A95F67">
      <w:pPr>
        <w:rPr>
          <w:rFonts w:ascii="ＭＳ 明朝" w:hAnsi="ＭＳ 明朝"/>
          <w:sz w:val="22"/>
          <w:szCs w:val="22"/>
        </w:rPr>
      </w:pPr>
    </w:p>
    <w:p w14:paraId="43E75E53" w14:textId="77777777" w:rsidR="0085295B" w:rsidRPr="00B040A5" w:rsidRDefault="0085295B" w:rsidP="004C5327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4C30D1">
        <w:rPr>
          <w:rFonts w:ascii="ＭＳ ゴシック" w:eastAsia="ＭＳ ゴシック" w:hAnsi="ＭＳ ゴシック" w:hint="eastAsia"/>
          <w:b/>
          <w:sz w:val="22"/>
          <w:szCs w:val="22"/>
        </w:rPr>
        <w:t>【問い</w:t>
      </w:r>
      <w:r w:rsidRPr="00B040A5">
        <w:rPr>
          <w:rFonts w:ascii="ＭＳ ゴシック" w:eastAsia="ＭＳ ゴシック" w:hAnsi="ＭＳ ゴシック" w:hint="eastAsia"/>
          <w:b/>
          <w:sz w:val="22"/>
          <w:szCs w:val="22"/>
        </w:rPr>
        <w:t>合わせ先】</w:t>
      </w:r>
    </w:p>
    <w:p w14:paraId="1E1A5E3C" w14:textId="484AB764" w:rsidR="0085295B" w:rsidRPr="00B040A5" w:rsidRDefault="0085295B" w:rsidP="00BD74E6">
      <w:pPr>
        <w:ind w:firstLineChars="100" w:firstLine="220"/>
        <w:rPr>
          <w:rFonts w:ascii="ＭＳ 明朝" w:hAnsi="ＭＳ 明朝"/>
          <w:sz w:val="22"/>
          <w:szCs w:val="22"/>
        </w:rPr>
      </w:pPr>
      <w:r w:rsidRPr="00B040A5">
        <w:rPr>
          <w:rFonts w:ascii="ＭＳ 明朝" w:hAnsi="ＭＳ 明朝" w:hint="eastAsia"/>
          <w:sz w:val="22"/>
          <w:szCs w:val="22"/>
        </w:rPr>
        <w:t xml:space="preserve">（一社）日本公園緑地協会　</w:t>
      </w:r>
      <w:r w:rsidR="003D3191" w:rsidRPr="00B040A5">
        <w:rPr>
          <w:rFonts w:ascii="ＭＳ 明朝" w:hAnsi="ＭＳ 明朝" w:hint="eastAsia"/>
          <w:sz w:val="22"/>
          <w:szCs w:val="22"/>
        </w:rPr>
        <w:t>事業部</w:t>
      </w:r>
      <w:r w:rsidRPr="00B040A5">
        <w:rPr>
          <w:rFonts w:ascii="ＭＳ 明朝" w:hAnsi="ＭＳ 明朝" w:hint="eastAsia"/>
          <w:sz w:val="22"/>
          <w:szCs w:val="22"/>
        </w:rPr>
        <w:t xml:space="preserve">　</w:t>
      </w:r>
      <w:r w:rsidR="003D3191" w:rsidRPr="00B040A5">
        <w:rPr>
          <w:rFonts w:ascii="ＭＳ 明朝" w:hAnsi="ＭＳ 明朝" w:hint="eastAsia"/>
          <w:sz w:val="22"/>
          <w:szCs w:val="22"/>
        </w:rPr>
        <w:t>事業</w:t>
      </w:r>
      <w:r w:rsidRPr="00B040A5">
        <w:rPr>
          <w:rFonts w:ascii="ＭＳ 明朝" w:hAnsi="ＭＳ 明朝" w:hint="eastAsia"/>
          <w:sz w:val="22"/>
          <w:szCs w:val="22"/>
        </w:rPr>
        <w:t>課　　担当：</w:t>
      </w:r>
      <w:r w:rsidR="00DE29A6">
        <w:rPr>
          <w:rFonts w:ascii="ＭＳ 明朝" w:hAnsi="ＭＳ 明朝" w:hint="eastAsia"/>
          <w:sz w:val="22"/>
          <w:szCs w:val="22"/>
        </w:rPr>
        <w:t>本野・</w:t>
      </w:r>
      <w:r w:rsidR="003D3191" w:rsidRPr="00B040A5">
        <w:rPr>
          <w:rFonts w:ascii="ＭＳ 明朝" w:hAnsi="ＭＳ 明朝" w:hint="eastAsia"/>
          <w:sz w:val="22"/>
          <w:szCs w:val="22"/>
        </w:rPr>
        <w:t>金成</w:t>
      </w:r>
    </w:p>
    <w:p w14:paraId="749DF398" w14:textId="721EA2E7" w:rsidR="0085295B" w:rsidRPr="00B040A5" w:rsidRDefault="004C4894" w:rsidP="008F3C24">
      <w:pPr>
        <w:spacing w:before="240"/>
        <w:ind w:firstLineChars="200" w:firstLine="440"/>
        <w:rPr>
          <w:rFonts w:ascii="ＭＳ 明朝" w:hAnsi="ＭＳ 明朝"/>
          <w:sz w:val="22"/>
          <w:szCs w:val="22"/>
        </w:rPr>
      </w:pPr>
      <w:r w:rsidRPr="00B040A5">
        <w:rPr>
          <w:rFonts w:ascii="ＭＳ 明朝" w:hAnsi="ＭＳ 明朝" w:hint="eastAsia"/>
          <w:sz w:val="22"/>
          <w:szCs w:val="22"/>
        </w:rPr>
        <w:t>E</w:t>
      </w:r>
      <w:r w:rsidR="0085295B" w:rsidRPr="00B040A5">
        <w:rPr>
          <w:rFonts w:ascii="ＭＳ 明朝" w:hAnsi="ＭＳ 明朝" w:hint="eastAsia"/>
          <w:sz w:val="22"/>
          <w:szCs w:val="22"/>
        </w:rPr>
        <w:t xml:space="preserve">-mail: </w:t>
      </w:r>
      <w:r w:rsidR="00DE29A6">
        <w:rPr>
          <w:rFonts w:ascii="ＭＳ 明朝" w:hAnsi="ＭＳ 明朝"/>
          <w:sz w:val="22"/>
          <w:szCs w:val="22"/>
          <w:u w:val="single"/>
        </w:rPr>
        <w:t>posa.an</w:t>
      </w:r>
      <w:r w:rsidR="0017091E" w:rsidRPr="00B040A5">
        <w:rPr>
          <w:rFonts w:ascii="ＭＳ 明朝" w:hAnsi="ＭＳ 明朝"/>
          <w:sz w:val="22"/>
          <w:szCs w:val="22"/>
          <w:u w:val="single"/>
        </w:rPr>
        <w:t>@posa.or.jp</w:t>
      </w:r>
      <w:r w:rsidR="0017091E" w:rsidRPr="00B040A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7091E" w:rsidRPr="00B040A5">
        <w:rPr>
          <w:rFonts w:ascii="ＭＳ 明朝" w:hAnsi="ＭＳ 明朝" w:hint="eastAsia"/>
          <w:sz w:val="22"/>
          <w:szCs w:val="22"/>
        </w:rPr>
        <w:t xml:space="preserve"> TEL: 03-5833-8551</w:t>
      </w:r>
    </w:p>
    <w:p w14:paraId="6A96F937" w14:textId="19DA24D1" w:rsidR="008B41B3" w:rsidRPr="00B040A5" w:rsidRDefault="0017091E" w:rsidP="0017091E">
      <w:pPr>
        <w:ind w:left="440" w:hangingChars="200" w:hanging="440"/>
        <w:rPr>
          <w:sz w:val="22"/>
          <w:szCs w:val="22"/>
        </w:rPr>
      </w:pPr>
      <w:r w:rsidRPr="00B040A5">
        <w:rPr>
          <w:rFonts w:hint="eastAsia"/>
          <w:sz w:val="22"/>
          <w:szCs w:val="22"/>
        </w:rPr>
        <w:t xml:space="preserve">　※当協会ではテレワークを推進しております。お問い合わせの際は、極力メールにて</w:t>
      </w:r>
      <w:r w:rsidR="002A75E9" w:rsidRPr="002C392F">
        <w:rPr>
          <w:rFonts w:hint="eastAsia"/>
          <w:sz w:val="22"/>
          <w:szCs w:val="22"/>
        </w:rPr>
        <w:t>ご連絡ください</w:t>
      </w:r>
      <w:r w:rsidRPr="00B040A5">
        <w:rPr>
          <w:rFonts w:hint="eastAsia"/>
          <w:sz w:val="22"/>
          <w:szCs w:val="22"/>
        </w:rPr>
        <w:t>。</w:t>
      </w:r>
    </w:p>
    <w:p w14:paraId="09A531CF" w14:textId="3060C84A" w:rsidR="00411C75" w:rsidRPr="00B040A5" w:rsidRDefault="00411C75" w:rsidP="00546A4B">
      <w:pPr>
        <w:rPr>
          <w:sz w:val="22"/>
          <w:szCs w:val="22"/>
        </w:rPr>
      </w:pPr>
    </w:p>
    <w:p w14:paraId="02D18C9E" w14:textId="5A99D863" w:rsidR="0085295B" w:rsidRPr="00B040A5" w:rsidRDefault="0085295B" w:rsidP="004C5327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B040A5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164757" w:rsidRPr="00B040A5">
        <w:rPr>
          <w:rFonts w:ascii="ＭＳ ゴシック" w:eastAsia="ＭＳ ゴシック" w:hAnsi="ＭＳ ゴシック" w:hint="eastAsia"/>
          <w:b/>
          <w:sz w:val="22"/>
          <w:szCs w:val="22"/>
        </w:rPr>
        <w:t>アンケートの提出方法・</w:t>
      </w:r>
      <w:r w:rsidRPr="00B040A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提出期限】　</w:t>
      </w:r>
    </w:p>
    <w:p w14:paraId="6EFB4111" w14:textId="5CE216F6" w:rsidR="007F5F65" w:rsidRPr="00B040A5" w:rsidRDefault="00D0686A" w:rsidP="007F5F65">
      <w:pPr>
        <w:spacing w:before="240"/>
        <w:ind w:firstLineChars="100" w:firstLine="221"/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アンケートフォーム（</w:t>
      </w:r>
      <w:proofErr w:type="spellStart"/>
      <w:r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Tayori</w:t>
      </w:r>
      <w:proofErr w:type="spellEnd"/>
      <w:r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：</w:t>
      </w:r>
      <w:r w:rsidR="00976BA2" w:rsidRPr="00976BA2"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  <w:t>https://tayori.com/f/2025chukakushi-ank/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）</w:t>
      </w:r>
      <w:r>
        <w:rPr>
          <w:rFonts w:ascii="ＭＳ 明朝" w:hAnsi="ＭＳ 明朝" w:hint="eastAsia"/>
          <w:sz w:val="22"/>
          <w:szCs w:val="22"/>
        </w:rPr>
        <w:t>からご回答ください。</w:t>
      </w:r>
    </w:p>
    <w:p w14:paraId="7E634E39" w14:textId="0DDAF1CA" w:rsidR="007F5F65" w:rsidRPr="007F5F65" w:rsidRDefault="00D0686A" w:rsidP="007F5F65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フォームから回答できない場合は</w:t>
      </w:r>
      <w:r w:rsidRPr="00B040A5">
        <w:rPr>
          <w:rFonts w:ascii="ＭＳ 明朝" w:hAnsi="ＭＳ 明朝" w:hint="eastAsia"/>
          <w:sz w:val="22"/>
          <w:szCs w:val="22"/>
        </w:rPr>
        <w:t>、</w:t>
      </w:r>
      <w:r w:rsidRPr="00D0686A">
        <w:rPr>
          <w:rFonts w:ascii="ＭＳ 明朝" w:hAnsi="ＭＳ 明朝" w:hint="eastAsia"/>
          <w:sz w:val="22"/>
          <w:szCs w:val="22"/>
        </w:rPr>
        <w:t>E-mail（posa.an@posa.or.jp）宛</w:t>
      </w:r>
      <w:r>
        <w:rPr>
          <w:rFonts w:ascii="ＭＳ 明朝" w:hAnsi="ＭＳ 明朝" w:hint="eastAsia"/>
          <w:sz w:val="22"/>
          <w:szCs w:val="22"/>
        </w:rPr>
        <w:t>に</w:t>
      </w:r>
      <w:r w:rsidR="002C392F">
        <w:rPr>
          <w:rFonts w:ascii="ＭＳ 明朝" w:hAnsi="ＭＳ 明朝" w:hint="eastAsia"/>
          <w:sz w:val="22"/>
          <w:szCs w:val="22"/>
        </w:rPr>
        <w:t>Word様式で</w:t>
      </w:r>
      <w:r>
        <w:rPr>
          <w:rFonts w:ascii="ＭＳ 明朝" w:hAnsi="ＭＳ 明朝" w:hint="eastAsia"/>
          <w:sz w:val="22"/>
          <w:szCs w:val="22"/>
        </w:rPr>
        <w:t>ご提出ください。</w:t>
      </w:r>
    </w:p>
    <w:p w14:paraId="50B134CB" w14:textId="5B1CECD0" w:rsidR="007F5F65" w:rsidRPr="007F5F65" w:rsidRDefault="007F5F65" w:rsidP="002C392F">
      <w:pPr>
        <w:ind w:firstLineChars="100" w:firstLine="221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7F5F65">
        <w:rPr>
          <w:rFonts w:ascii="ＭＳ ゴシック" w:eastAsia="ＭＳ ゴシック" w:hAnsi="ＭＳ ゴシック" w:hint="eastAsia"/>
          <w:b/>
          <w:bCs/>
          <w:sz w:val="22"/>
          <w:szCs w:val="22"/>
        </w:rPr>
        <w:t>※アンケートフォームおよびWord様式のアンケート票原本は、（一社）日本公園緑地協会HPトピックスからアクセスすることができます。</w:t>
      </w:r>
    </w:p>
    <w:p w14:paraId="51E93D61" w14:textId="7E3D6F12" w:rsidR="0085295B" w:rsidRDefault="0085295B" w:rsidP="004C5327">
      <w:pPr>
        <w:ind w:firstLineChars="200" w:firstLine="440"/>
        <w:rPr>
          <w:rFonts w:ascii="ＭＳ 明朝" w:hAnsi="ＭＳ 明朝"/>
          <w:sz w:val="22"/>
          <w:szCs w:val="22"/>
        </w:rPr>
      </w:pPr>
      <w:r w:rsidRPr="00B040A5">
        <w:rPr>
          <w:rFonts w:ascii="ＭＳ 明朝" w:hAnsi="ＭＳ 明朝" w:hint="eastAsia"/>
          <w:sz w:val="22"/>
          <w:szCs w:val="22"/>
        </w:rPr>
        <w:t>お忙しい中、大変恐縮ですが</w:t>
      </w:r>
      <w:r w:rsidR="00546A4B" w:rsidRPr="00B040A5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令和</w:t>
      </w:r>
      <w:r w:rsidR="00D0686A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７</w:t>
      </w:r>
      <w:r w:rsidR="00546A4B" w:rsidRPr="00B040A5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年</w:t>
      </w:r>
      <w:r w:rsidR="00D0686A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５</w:t>
      </w:r>
      <w:r w:rsidRPr="00B040A5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月</w:t>
      </w:r>
      <w:r w:rsidR="00D0686A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３０</w:t>
      </w:r>
      <w:r w:rsidRPr="00B040A5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日（</w:t>
      </w:r>
      <w:r w:rsidR="00DE29A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金</w:t>
      </w:r>
      <w:r w:rsidRPr="00B040A5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）</w:t>
      </w:r>
      <w:r w:rsidRPr="00B040A5">
        <w:rPr>
          <w:rFonts w:ascii="ＭＳ 明朝" w:hAnsi="ＭＳ 明朝" w:hint="eastAsia"/>
          <w:sz w:val="22"/>
          <w:szCs w:val="22"/>
        </w:rPr>
        <w:t>までに</w:t>
      </w:r>
      <w:r w:rsidRPr="004C30D1">
        <w:rPr>
          <w:rFonts w:ascii="ＭＳ 明朝" w:hAnsi="ＭＳ 明朝" w:hint="eastAsia"/>
          <w:sz w:val="22"/>
          <w:szCs w:val="22"/>
        </w:rPr>
        <w:t>お願いいたします。</w:t>
      </w:r>
    </w:p>
    <w:p w14:paraId="176DD03D" w14:textId="77777777" w:rsidR="00482371" w:rsidRPr="004C30D1" w:rsidRDefault="00482371" w:rsidP="004C5327">
      <w:pPr>
        <w:ind w:firstLineChars="200" w:firstLine="440"/>
        <w:rPr>
          <w:rFonts w:ascii="ＭＳ 明朝" w:hAnsi="ＭＳ 明朝" w:hint="eastAsia"/>
          <w:sz w:val="22"/>
          <w:szCs w:val="22"/>
        </w:rPr>
      </w:pPr>
    </w:p>
    <w:p w14:paraId="7BE48375" w14:textId="22C77B06" w:rsidR="003538C0" w:rsidRDefault="00976BA2" w:rsidP="00976BA2">
      <w:pPr>
        <w:ind w:firstLineChars="100" w:firstLine="220"/>
        <w:rPr>
          <w:sz w:val="22"/>
          <w:szCs w:val="22"/>
        </w:rPr>
      </w:pPr>
      <w:r w:rsidRPr="00976BA2">
        <w:rPr>
          <w:rFonts w:hint="eastAsia"/>
          <w:sz w:val="22"/>
          <w:szCs w:val="22"/>
          <w:bdr w:val="single" w:sz="4" w:space="0" w:color="auto"/>
        </w:rPr>
        <w:t>下記より回答可能です</w:t>
      </w:r>
    </w:p>
    <w:p w14:paraId="70A8E813" w14:textId="2BD19216" w:rsidR="00411C75" w:rsidRDefault="00976BA2" w:rsidP="00E00AD1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232664F3" wp14:editId="47451774">
            <wp:simplePos x="0" y="0"/>
            <wp:positionH relativeFrom="column">
              <wp:posOffset>364490</wp:posOffset>
            </wp:positionH>
            <wp:positionV relativeFrom="paragraph">
              <wp:posOffset>10795</wp:posOffset>
            </wp:positionV>
            <wp:extent cx="822600" cy="822600"/>
            <wp:effectExtent l="0" t="0" r="0" b="0"/>
            <wp:wrapNone/>
            <wp:docPr id="1317846671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846671" name="図 2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600" cy="82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F7E4B" w14:textId="77777777" w:rsidR="00976BA2" w:rsidRDefault="00976BA2" w:rsidP="00E00AD1">
      <w:pPr>
        <w:rPr>
          <w:sz w:val="22"/>
          <w:szCs w:val="22"/>
        </w:rPr>
      </w:pPr>
    </w:p>
    <w:p w14:paraId="3C972FC6" w14:textId="77777777" w:rsidR="00976BA2" w:rsidRDefault="00976BA2" w:rsidP="00E00AD1">
      <w:pPr>
        <w:rPr>
          <w:sz w:val="22"/>
          <w:szCs w:val="22"/>
        </w:rPr>
      </w:pPr>
    </w:p>
    <w:p w14:paraId="0A9C30EC" w14:textId="77777777" w:rsidR="00976BA2" w:rsidRDefault="00976BA2" w:rsidP="00E00AD1">
      <w:pPr>
        <w:rPr>
          <w:sz w:val="22"/>
          <w:szCs w:val="22"/>
        </w:rPr>
      </w:pPr>
    </w:p>
    <w:p w14:paraId="2D9EA99A" w14:textId="0708148C" w:rsidR="00976BA2" w:rsidRPr="001E01EB" w:rsidRDefault="00976BA2" w:rsidP="00E00AD1">
      <w:pPr>
        <w:rPr>
          <w:sz w:val="22"/>
          <w:szCs w:val="22"/>
        </w:rPr>
      </w:pPr>
    </w:p>
    <w:p w14:paraId="2DC4957C" w14:textId="77777777" w:rsidR="00E64DB6" w:rsidRPr="001E01EB" w:rsidRDefault="00E64DB6" w:rsidP="00E00AD1">
      <w:pPr>
        <w:rPr>
          <w:sz w:val="22"/>
          <w:szCs w:val="22"/>
        </w:rPr>
      </w:pPr>
    </w:p>
    <w:p w14:paraId="69A77BCE" w14:textId="77777777" w:rsidR="00E124AE" w:rsidRPr="004C30D1" w:rsidRDefault="00E124AE" w:rsidP="00E00AD1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4C30D1">
        <w:rPr>
          <w:rFonts w:ascii="ＭＳ ゴシック" w:eastAsia="ＭＳ ゴシック" w:hAnsi="ＭＳ ゴシック" w:hint="eastAsia"/>
          <w:b/>
          <w:sz w:val="22"/>
          <w:szCs w:val="22"/>
        </w:rPr>
        <w:t>【アンケート結果】</w:t>
      </w:r>
    </w:p>
    <w:p w14:paraId="59456BCB" w14:textId="77777777" w:rsidR="00B750C7" w:rsidRPr="004C30D1" w:rsidRDefault="00E124AE" w:rsidP="00B750C7">
      <w:pPr>
        <w:ind w:firstLineChars="100" w:firstLine="220"/>
        <w:rPr>
          <w:rFonts w:ascii="ＭＳ 明朝" w:hAnsi="ＭＳ 明朝"/>
          <w:sz w:val="22"/>
          <w:szCs w:val="22"/>
        </w:rPr>
      </w:pPr>
      <w:r w:rsidRPr="004C30D1">
        <w:rPr>
          <w:rFonts w:ascii="ＭＳ 明朝" w:hAnsi="ＭＳ 明朝" w:hint="eastAsia"/>
          <w:sz w:val="22"/>
          <w:szCs w:val="22"/>
        </w:rPr>
        <w:t>アンケート結果は、</w:t>
      </w:r>
      <w:r w:rsidR="008F3C24" w:rsidRPr="004C30D1">
        <w:rPr>
          <w:rFonts w:ascii="ＭＳ 明朝" w:hAnsi="ＭＳ 明朝" w:hint="eastAsia"/>
          <w:sz w:val="22"/>
          <w:szCs w:val="22"/>
        </w:rPr>
        <w:t>当協会</w:t>
      </w:r>
      <w:r w:rsidRPr="004C30D1">
        <w:rPr>
          <w:rFonts w:ascii="ＭＳ 明朝" w:hAnsi="ＭＳ 明朝" w:hint="eastAsia"/>
          <w:sz w:val="22"/>
          <w:szCs w:val="22"/>
        </w:rPr>
        <w:t>ホームページにて</w:t>
      </w:r>
      <w:r w:rsidR="008F3C24" w:rsidRPr="004C30D1">
        <w:rPr>
          <w:rFonts w:ascii="ＭＳ 明朝" w:hAnsi="ＭＳ 明朝" w:hint="eastAsia"/>
          <w:sz w:val="22"/>
          <w:szCs w:val="22"/>
        </w:rPr>
        <w:t>公表</w:t>
      </w:r>
      <w:r w:rsidRPr="004C30D1">
        <w:rPr>
          <w:rFonts w:ascii="ＭＳ 明朝" w:hAnsi="ＭＳ 明朝" w:hint="eastAsia"/>
          <w:sz w:val="22"/>
          <w:szCs w:val="22"/>
        </w:rPr>
        <w:t>します。</w:t>
      </w:r>
      <w:r w:rsidR="00B750C7" w:rsidRPr="004C30D1">
        <w:rPr>
          <w:rFonts w:ascii="ＭＳ 明朝" w:hAnsi="ＭＳ 明朝" w:hint="eastAsia"/>
          <w:sz w:val="22"/>
          <w:szCs w:val="22"/>
        </w:rPr>
        <w:t>また、当協会の調査研究や機関誌『公園緑地』に使用させていただく場合があります。</w:t>
      </w:r>
    </w:p>
    <w:p w14:paraId="57454268" w14:textId="43D41AC8" w:rsidR="00BD5DDF" w:rsidRDefault="00E00AD1" w:rsidP="00BD5DDF">
      <w:pPr>
        <w:rPr>
          <w:rFonts w:ascii="ＭＳ ゴシック" w:eastAsia="ＭＳ ゴシック" w:hAnsi="ＭＳ ゴシック"/>
          <w:b/>
          <w:sz w:val="24"/>
          <w:szCs w:val="24"/>
          <w:highlight w:val="lightGray"/>
        </w:rPr>
      </w:pPr>
      <w:r w:rsidRPr="004C30D1">
        <w:rPr>
          <w:rFonts w:ascii="ＭＳ ゴシック" w:eastAsia="ＭＳ ゴシック" w:hAnsi="ＭＳ ゴシック"/>
        </w:rPr>
        <w:br w:type="page"/>
      </w:r>
      <w:r w:rsidR="00BD5DDF">
        <w:rPr>
          <w:rFonts w:ascii="ＭＳ ゴシック" w:eastAsia="ＭＳ ゴシック" w:hAnsi="ＭＳ ゴシック" w:hint="eastAsia"/>
          <w:b/>
          <w:sz w:val="24"/>
          <w:szCs w:val="24"/>
          <w:highlight w:val="lightGray"/>
        </w:rPr>
        <w:lastRenderedPageBreak/>
        <w:t>※　関係部局がある場合は</w:t>
      </w:r>
      <w:r w:rsidR="00D97C03" w:rsidRPr="002C392F">
        <w:rPr>
          <w:rFonts w:ascii="ＭＳ ゴシック" w:eastAsia="ＭＳ ゴシック" w:hAnsi="ＭＳ ゴシック" w:hint="eastAsia"/>
          <w:b/>
          <w:sz w:val="24"/>
          <w:szCs w:val="24"/>
          <w:highlight w:val="lightGray"/>
        </w:rPr>
        <w:t>ご</w:t>
      </w:r>
      <w:r w:rsidR="00BD5DDF" w:rsidRPr="002C392F">
        <w:rPr>
          <w:rFonts w:ascii="ＭＳ ゴシック" w:eastAsia="ＭＳ ゴシック" w:hAnsi="ＭＳ ゴシック" w:hint="eastAsia"/>
          <w:b/>
          <w:sz w:val="24"/>
          <w:szCs w:val="24"/>
          <w:highlight w:val="lightGray"/>
        </w:rPr>
        <w:t>調整</w:t>
      </w:r>
      <w:r w:rsidR="00D97C03" w:rsidRPr="002C392F">
        <w:rPr>
          <w:rFonts w:ascii="ＭＳ ゴシック" w:eastAsia="ＭＳ ゴシック" w:hAnsi="ＭＳ ゴシック" w:hint="eastAsia"/>
          <w:b/>
          <w:sz w:val="24"/>
          <w:szCs w:val="24"/>
          <w:highlight w:val="lightGray"/>
        </w:rPr>
        <w:t>の上、ご</w:t>
      </w:r>
      <w:r w:rsidR="00BD5DDF">
        <w:rPr>
          <w:rFonts w:ascii="ＭＳ ゴシック" w:eastAsia="ＭＳ ゴシック" w:hAnsi="ＭＳ ゴシック" w:hint="eastAsia"/>
          <w:b/>
          <w:sz w:val="24"/>
          <w:szCs w:val="24"/>
          <w:highlight w:val="lightGray"/>
        </w:rPr>
        <w:t>回答をお願いします。</w:t>
      </w:r>
    </w:p>
    <w:p w14:paraId="17116CB2" w14:textId="77777777" w:rsidR="0079300A" w:rsidRDefault="003D3191" w:rsidP="00BD5DDF">
      <w:pPr>
        <w:rPr>
          <w:rFonts w:ascii="ＭＳ ゴシック" w:eastAsia="ＭＳ ゴシック" w:hAnsi="ＭＳ ゴシック"/>
          <w:b/>
          <w:sz w:val="24"/>
          <w:szCs w:val="24"/>
          <w:highlight w:val="lightGray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highlight w:val="lightGray"/>
        </w:rPr>
        <w:t xml:space="preserve">※　</w:t>
      </w:r>
      <w:r w:rsidR="0079300A">
        <w:rPr>
          <w:rFonts w:ascii="ＭＳ ゴシック" w:eastAsia="ＭＳ ゴシック" w:hAnsi="ＭＳ ゴシック" w:hint="eastAsia"/>
          <w:b/>
          <w:sz w:val="24"/>
          <w:szCs w:val="24"/>
          <w:highlight w:val="lightGray"/>
        </w:rPr>
        <w:t>該当する番号に○印をつけてください。</w:t>
      </w:r>
    </w:p>
    <w:p w14:paraId="1283A522" w14:textId="77777777" w:rsidR="009D64C2" w:rsidRPr="004C30D1" w:rsidRDefault="0079300A" w:rsidP="009D64C2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highlight w:val="lightGray"/>
        </w:rPr>
        <w:t xml:space="preserve">※　</w:t>
      </w:r>
      <w:r w:rsidR="003A20C6">
        <w:rPr>
          <w:rFonts w:ascii="ＭＳ ゴシック" w:eastAsia="ＭＳ ゴシック" w:hAnsi="ＭＳ ゴシック" w:hint="eastAsia"/>
          <w:b/>
          <w:sz w:val="24"/>
          <w:szCs w:val="24"/>
          <w:highlight w:val="lightGray"/>
        </w:rPr>
        <w:t>記述欄が不足する場合は、</w:t>
      </w:r>
      <w:r w:rsidR="00C6473F">
        <w:rPr>
          <w:rFonts w:ascii="ＭＳ ゴシック" w:eastAsia="ＭＳ ゴシック" w:hAnsi="ＭＳ ゴシック" w:hint="eastAsia"/>
          <w:b/>
          <w:sz w:val="24"/>
          <w:szCs w:val="24"/>
          <w:highlight w:val="lightGray"/>
        </w:rPr>
        <w:t>記述欄を</w:t>
      </w:r>
      <w:r w:rsidR="003D3191">
        <w:rPr>
          <w:rFonts w:ascii="ＭＳ ゴシック" w:eastAsia="ＭＳ ゴシック" w:hAnsi="ＭＳ ゴシック" w:hint="eastAsia"/>
          <w:b/>
          <w:sz w:val="24"/>
          <w:szCs w:val="24"/>
          <w:highlight w:val="lightGray"/>
        </w:rPr>
        <w:t>広げ</w:t>
      </w:r>
      <w:r w:rsidR="00C6473F">
        <w:rPr>
          <w:rFonts w:ascii="ＭＳ ゴシック" w:eastAsia="ＭＳ ゴシック" w:hAnsi="ＭＳ ゴシック" w:hint="eastAsia"/>
          <w:b/>
          <w:sz w:val="24"/>
          <w:szCs w:val="24"/>
          <w:highlight w:val="lightGray"/>
        </w:rPr>
        <w:t>てご記入ください。</w:t>
      </w:r>
    </w:p>
    <w:p w14:paraId="5F62D33B" w14:textId="77777777" w:rsidR="009D64C2" w:rsidRPr="004C30D1" w:rsidRDefault="009D64C2" w:rsidP="009D64C2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6D4E5C04" w14:textId="68239591" w:rsidR="009D64C2" w:rsidRPr="001E01EB" w:rsidRDefault="009D64C2" w:rsidP="009D64C2">
      <w:pPr>
        <w:pStyle w:val="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50" w:before="120" w:afterLines="50" w:after="120"/>
      </w:pPr>
      <w:r w:rsidRPr="001E01EB">
        <w:rPr>
          <w:rFonts w:hint="eastAsia"/>
        </w:rPr>
        <w:t>１．公園緑地における</w:t>
      </w:r>
      <w:r w:rsidR="00DE29A6">
        <w:rPr>
          <w:rFonts w:hint="eastAsia"/>
        </w:rPr>
        <w:t>公募設置管理制度</w:t>
      </w:r>
      <w:r w:rsidRPr="001E01EB">
        <w:rPr>
          <w:rFonts w:hint="eastAsia"/>
        </w:rPr>
        <w:t>（Ｐａｒｋ－ＰＦＩ）について</w:t>
      </w:r>
    </w:p>
    <w:p w14:paraId="3A6D8181" w14:textId="10380985" w:rsidR="007051A5" w:rsidRPr="004C30D1" w:rsidRDefault="007051A5" w:rsidP="007051A5">
      <w:pPr>
        <w:spacing w:line="276" w:lineRule="auto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bookmarkStart w:id="14" w:name="_Hlk70442222"/>
      <w:r w:rsidRPr="002C392F">
        <w:rPr>
          <w:rFonts w:ascii="ＭＳ ゴシック" w:eastAsia="ＭＳ ゴシック" w:hAnsi="ＭＳ ゴシック" w:hint="eastAsia"/>
          <w:sz w:val="22"/>
          <w:szCs w:val="22"/>
        </w:rPr>
        <w:t>問</w:t>
      </w:r>
      <w:r w:rsidR="00D97C03" w:rsidRPr="002C392F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Pr="004C30D1">
        <w:rPr>
          <w:rFonts w:ascii="ＭＳ ゴシック" w:eastAsia="ＭＳ ゴシック" w:hAnsi="ＭＳ ゴシック" w:hint="eastAsia"/>
          <w:sz w:val="22"/>
          <w:szCs w:val="22"/>
        </w:rPr>
        <w:t xml:space="preserve">　公園緑地におけるＰａｒｋ－ＰＦＩに関する取組事例はありますか。</w:t>
      </w:r>
    </w:p>
    <w:p w14:paraId="160E01BD" w14:textId="01310C38" w:rsidR="007051A5" w:rsidRPr="002C392F" w:rsidRDefault="007051A5" w:rsidP="00D97C03">
      <w:pPr>
        <w:tabs>
          <w:tab w:val="right" w:leader="dot" w:pos="10065"/>
        </w:tabs>
        <w:spacing w:beforeLines="20" w:before="48" w:afterLines="20" w:after="48" w:line="360" w:lineRule="auto"/>
        <w:ind w:firstLineChars="200" w:firstLine="440"/>
        <w:rPr>
          <w:rFonts w:ascii="ＭＳ ゴシック" w:eastAsia="ＭＳ ゴシック" w:hAnsi="ＭＳ ゴシック"/>
          <w:w w:val="66"/>
          <w:sz w:val="22"/>
          <w:szCs w:val="22"/>
          <w:u w:val="wave"/>
        </w:rPr>
      </w:pPr>
      <w:r w:rsidRPr="004C30D1">
        <w:rPr>
          <w:rFonts w:ascii="ＭＳ ゴシック" w:eastAsia="ＭＳ ゴシック" w:hAnsi="ＭＳ ゴシック" w:hint="eastAsia"/>
          <w:sz w:val="22"/>
          <w:szCs w:val="22"/>
        </w:rPr>
        <w:t>１．現在、公園緑地において</w:t>
      </w:r>
      <w:r>
        <w:rPr>
          <w:rFonts w:ascii="ＭＳ ゴシック" w:eastAsia="ＭＳ ゴシック" w:hAnsi="ＭＳ ゴシック" w:hint="eastAsia"/>
          <w:sz w:val="22"/>
          <w:szCs w:val="22"/>
        </w:rPr>
        <w:t>取組</w:t>
      </w:r>
      <w:r w:rsidRPr="004C30D1">
        <w:rPr>
          <w:rFonts w:ascii="ＭＳ ゴシック" w:eastAsia="ＭＳ ゴシック" w:hAnsi="ＭＳ ゴシック" w:hint="eastAsia"/>
          <w:sz w:val="22"/>
          <w:szCs w:val="22"/>
        </w:rPr>
        <w:t>んでいるPark-PFIの事例がある</w:t>
      </w:r>
      <w:r w:rsidR="00D97C03" w:rsidRPr="001A2EFE">
        <w:rPr>
          <w:rFonts w:ascii="ＭＳ ゴシック" w:eastAsia="ＭＳ ゴシック" w:hAnsi="ＭＳ ゴシック"/>
          <w:w w:val="66"/>
          <w:sz w:val="22"/>
          <w:szCs w:val="22"/>
        </w:rPr>
        <w:tab/>
      </w:r>
      <w:r w:rsidRPr="002C392F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問2～5</w:t>
      </w:r>
      <w:r w:rsidR="00675D35" w:rsidRPr="002C392F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、1</w:t>
      </w:r>
      <w:r w:rsidR="00DB7715" w:rsidRPr="002C392F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0</w:t>
      </w:r>
      <w:r w:rsidR="005B5774" w:rsidRPr="002C392F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を</w:t>
      </w:r>
      <w:r w:rsidRPr="002C392F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お答えください</w:t>
      </w:r>
    </w:p>
    <w:p w14:paraId="05BF279B" w14:textId="51AE7AA3" w:rsidR="009808C6" w:rsidRPr="002C392F" w:rsidRDefault="009808C6" w:rsidP="00D97C03">
      <w:pPr>
        <w:tabs>
          <w:tab w:val="right" w:leader="dot" w:pos="10065"/>
        </w:tabs>
        <w:spacing w:beforeLines="20" w:before="48" w:afterLines="20" w:after="48" w:line="360" w:lineRule="auto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2C392F">
        <w:rPr>
          <w:rFonts w:ascii="ＭＳ ゴシック" w:eastAsia="ＭＳ ゴシック" w:hAnsi="ＭＳ ゴシック" w:hint="eastAsia"/>
          <w:sz w:val="22"/>
          <w:szCs w:val="22"/>
        </w:rPr>
        <w:t>２．Park-PFIの開業事例がある</w:t>
      </w:r>
      <w:r w:rsidR="00D97C03" w:rsidRPr="002C392F">
        <w:rPr>
          <w:rFonts w:ascii="ＭＳ ゴシック" w:eastAsia="ＭＳ ゴシック" w:hAnsi="ＭＳ ゴシック"/>
          <w:w w:val="66"/>
          <w:sz w:val="22"/>
          <w:szCs w:val="22"/>
        </w:rPr>
        <w:tab/>
      </w:r>
      <w:r w:rsidRPr="002C392F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問2～5、1</w:t>
      </w:r>
      <w:r w:rsidR="00DB7715" w:rsidRPr="002C392F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0</w:t>
      </w:r>
      <w:r w:rsidR="005B5774" w:rsidRPr="002C392F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を</w:t>
      </w:r>
      <w:r w:rsidRPr="002C392F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お答えください</w:t>
      </w:r>
    </w:p>
    <w:p w14:paraId="32657B44" w14:textId="1E91FD45" w:rsidR="007051A5" w:rsidRPr="002C392F" w:rsidRDefault="009808C6" w:rsidP="00D97C03">
      <w:pPr>
        <w:tabs>
          <w:tab w:val="right" w:leader="dot" w:pos="10065"/>
        </w:tabs>
        <w:spacing w:beforeLines="20" w:before="48" w:afterLines="20" w:after="48" w:line="360" w:lineRule="auto"/>
        <w:ind w:firstLineChars="200" w:firstLine="440"/>
        <w:rPr>
          <w:rFonts w:ascii="ＭＳ ゴシック" w:eastAsia="ＭＳ ゴシック" w:hAnsi="ＭＳ ゴシック"/>
          <w:w w:val="66"/>
          <w:sz w:val="22"/>
          <w:szCs w:val="22"/>
          <w:u w:val="wave"/>
        </w:rPr>
      </w:pPr>
      <w:r w:rsidRPr="002C392F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7051A5" w:rsidRPr="002C392F">
        <w:rPr>
          <w:rFonts w:ascii="ＭＳ ゴシック" w:eastAsia="ＭＳ ゴシック" w:hAnsi="ＭＳ ゴシック" w:hint="eastAsia"/>
          <w:sz w:val="22"/>
          <w:szCs w:val="22"/>
        </w:rPr>
        <w:t>．過去にPark-PFIに取組んでいたが中止となった事例がある</w:t>
      </w:r>
      <w:bookmarkStart w:id="15" w:name="_Hlk104212853"/>
      <w:r w:rsidR="002C392F" w:rsidRPr="002C392F">
        <w:rPr>
          <w:rFonts w:ascii="ＭＳ ゴシック" w:eastAsia="ＭＳ ゴシック" w:hAnsi="ＭＳ ゴシック"/>
          <w:w w:val="66"/>
          <w:sz w:val="22"/>
          <w:szCs w:val="22"/>
        </w:rPr>
        <w:tab/>
      </w:r>
      <w:r w:rsidR="007051A5" w:rsidRPr="002C392F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問6</w:t>
      </w:r>
      <w:r w:rsidR="00675D35" w:rsidRPr="002C392F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、1</w:t>
      </w:r>
      <w:r w:rsidR="00DB7715" w:rsidRPr="002C392F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0</w:t>
      </w:r>
      <w:r w:rsidR="005B5774" w:rsidRPr="002C392F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を</w:t>
      </w:r>
      <w:r w:rsidR="007051A5" w:rsidRPr="002C392F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お答えください</w:t>
      </w:r>
      <w:bookmarkEnd w:id="15"/>
    </w:p>
    <w:p w14:paraId="1C4E6B26" w14:textId="7A053645" w:rsidR="007051A5" w:rsidRPr="002C392F" w:rsidRDefault="009808C6" w:rsidP="00D97C03">
      <w:pPr>
        <w:tabs>
          <w:tab w:val="right" w:leader="dot" w:pos="10065"/>
        </w:tabs>
        <w:spacing w:beforeLines="20" w:before="48" w:afterLines="20" w:after="48" w:line="360" w:lineRule="auto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2C392F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7051A5" w:rsidRPr="002C392F">
        <w:rPr>
          <w:rFonts w:ascii="ＭＳ ゴシック" w:eastAsia="ＭＳ ゴシック" w:hAnsi="ＭＳ ゴシック" w:hint="eastAsia"/>
          <w:sz w:val="22"/>
          <w:szCs w:val="22"/>
        </w:rPr>
        <w:t>．Park-PFIに取組む予定の事例がある（</w:t>
      </w:r>
      <w:r w:rsidR="007051A5" w:rsidRPr="002C392F">
        <w:rPr>
          <w:rFonts w:ascii="ＭＳ ゴシック" w:eastAsia="ＭＳ ゴシック" w:hAnsi="ＭＳ ゴシック" w:hint="eastAsia"/>
          <w:w w:val="80"/>
          <w:sz w:val="22"/>
          <w:szCs w:val="22"/>
        </w:rPr>
        <w:t>サウンディング中含む</w:t>
      </w:r>
      <w:r w:rsidR="007051A5" w:rsidRPr="002C392F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D97C03" w:rsidRPr="002C392F">
        <w:rPr>
          <w:rFonts w:ascii="ＭＳ ゴシック" w:eastAsia="ＭＳ ゴシック" w:hAnsi="ＭＳ ゴシック"/>
          <w:w w:val="66"/>
          <w:sz w:val="22"/>
          <w:szCs w:val="22"/>
        </w:rPr>
        <w:tab/>
      </w:r>
      <w:r w:rsidR="007051A5" w:rsidRPr="002C392F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問7</w:t>
      </w:r>
      <w:r w:rsidR="00675D35" w:rsidRPr="002C392F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、1</w:t>
      </w:r>
      <w:r w:rsidR="00DB7715" w:rsidRPr="002C392F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0</w:t>
      </w:r>
      <w:r w:rsidR="005B5774" w:rsidRPr="002C392F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を</w:t>
      </w:r>
      <w:r w:rsidR="007051A5" w:rsidRPr="002C392F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お答えください</w:t>
      </w:r>
    </w:p>
    <w:p w14:paraId="077164A7" w14:textId="34FFDD5E" w:rsidR="007051A5" w:rsidRPr="002C392F" w:rsidRDefault="00152053" w:rsidP="00D97C03">
      <w:pPr>
        <w:tabs>
          <w:tab w:val="right" w:leader="dot" w:pos="10065"/>
        </w:tabs>
        <w:spacing w:beforeLines="20" w:before="48" w:afterLines="20" w:after="48" w:line="360" w:lineRule="auto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2C392F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7051A5" w:rsidRPr="002C392F">
        <w:rPr>
          <w:rFonts w:ascii="ＭＳ ゴシック" w:eastAsia="ＭＳ ゴシック" w:hAnsi="ＭＳ ゴシック" w:hint="eastAsia"/>
          <w:sz w:val="22"/>
          <w:szCs w:val="22"/>
        </w:rPr>
        <w:t>．現在予定はないが、いずれPark-PFIに取組みたいと考えている</w:t>
      </w:r>
      <w:r w:rsidR="00D97C03" w:rsidRPr="002C392F">
        <w:rPr>
          <w:rFonts w:ascii="ＭＳ ゴシック" w:eastAsia="ＭＳ ゴシック" w:hAnsi="ＭＳ ゴシック"/>
          <w:w w:val="66"/>
          <w:sz w:val="22"/>
          <w:szCs w:val="22"/>
        </w:rPr>
        <w:tab/>
      </w:r>
      <w:r w:rsidR="007C21BA" w:rsidRPr="002C392F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問</w:t>
      </w:r>
      <w:r w:rsidR="004864CA" w:rsidRPr="002C392F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8</w:t>
      </w:r>
      <w:r w:rsidR="00675D35" w:rsidRPr="002C392F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、1</w:t>
      </w:r>
      <w:r w:rsidR="00DB7715" w:rsidRPr="002C392F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0</w:t>
      </w:r>
      <w:r w:rsidR="005B5774" w:rsidRPr="002C392F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を</w:t>
      </w:r>
      <w:r w:rsidR="007C21BA" w:rsidRPr="002C392F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お答えください</w:t>
      </w:r>
    </w:p>
    <w:p w14:paraId="242F17F6" w14:textId="56DC32FE" w:rsidR="007051A5" w:rsidRPr="004C30D1" w:rsidRDefault="00152053" w:rsidP="00D97C03">
      <w:pPr>
        <w:tabs>
          <w:tab w:val="right" w:leader="dot" w:pos="10065"/>
        </w:tabs>
        <w:spacing w:beforeLines="20" w:before="48" w:afterLines="20" w:after="48" w:line="360" w:lineRule="auto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2C392F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7051A5" w:rsidRPr="002C392F">
        <w:rPr>
          <w:rFonts w:ascii="ＭＳ ゴシック" w:eastAsia="ＭＳ ゴシック" w:hAnsi="ＭＳ ゴシック" w:hint="eastAsia"/>
          <w:sz w:val="22"/>
          <w:szCs w:val="22"/>
        </w:rPr>
        <w:t>．Park-PFIについて取組もうと思わない</w:t>
      </w:r>
      <w:r w:rsidR="00D97C03" w:rsidRPr="002C392F">
        <w:rPr>
          <w:rFonts w:ascii="ＭＳ ゴシック" w:eastAsia="ＭＳ ゴシック" w:hAnsi="ＭＳ ゴシック"/>
          <w:w w:val="66"/>
          <w:sz w:val="22"/>
          <w:szCs w:val="22"/>
        </w:rPr>
        <w:tab/>
      </w:r>
      <w:r w:rsidR="007C21BA" w:rsidRPr="002C392F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問</w:t>
      </w:r>
      <w:r w:rsidR="00DB7715" w:rsidRPr="002C392F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9</w:t>
      </w:r>
      <w:r w:rsidR="00675D35" w:rsidRPr="002C392F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～1</w:t>
      </w:r>
      <w:r w:rsidR="00DB7715" w:rsidRPr="002C392F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0</w:t>
      </w:r>
      <w:r w:rsidR="005B5774" w:rsidRPr="002C392F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を</w:t>
      </w:r>
      <w:r w:rsidR="007C21BA" w:rsidRPr="004C30D1">
        <w:rPr>
          <w:rFonts w:ascii="ＭＳ ゴシック" w:eastAsia="ＭＳ ゴシック" w:hAnsi="ＭＳ ゴシック" w:hint="eastAsia"/>
          <w:w w:val="66"/>
          <w:sz w:val="22"/>
          <w:szCs w:val="22"/>
          <w:u w:val="wave"/>
        </w:rPr>
        <w:t>お答えください</w:t>
      </w:r>
    </w:p>
    <w:p w14:paraId="0DC3CFE1" w14:textId="77777777" w:rsidR="004864CA" w:rsidRDefault="004864CA" w:rsidP="004864CA">
      <w:pPr>
        <w:spacing w:before="240" w:line="32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14:paraId="176DD4E2" w14:textId="61ADF052" w:rsidR="007051A5" w:rsidRDefault="007051A5" w:rsidP="007D0A7E">
      <w:pPr>
        <w:spacing w:before="240" w:line="360" w:lineRule="auto"/>
        <w:ind w:left="425" w:hangingChars="193" w:hanging="425"/>
        <w:rPr>
          <w:rFonts w:ascii="ＭＳ ゴシック" w:eastAsia="ＭＳ ゴシック" w:hAnsi="ＭＳ ゴシック"/>
          <w:sz w:val="22"/>
          <w:szCs w:val="22"/>
        </w:rPr>
      </w:pPr>
      <w:r w:rsidRPr="002C392F">
        <w:rPr>
          <w:rFonts w:ascii="ＭＳ ゴシック" w:eastAsia="ＭＳ ゴシック" w:hAnsi="ＭＳ ゴシック" w:hint="eastAsia"/>
          <w:sz w:val="22"/>
          <w:szCs w:val="22"/>
        </w:rPr>
        <w:t>問</w:t>
      </w:r>
      <w:r w:rsidR="005B5774" w:rsidRPr="002C392F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Pr="004C30D1">
        <w:rPr>
          <w:rFonts w:ascii="ＭＳ ゴシック" w:eastAsia="ＭＳ ゴシック" w:hAnsi="ＭＳ ゴシック" w:hint="eastAsia"/>
          <w:sz w:val="22"/>
          <w:szCs w:val="22"/>
        </w:rPr>
        <w:t xml:space="preserve">　問</w:t>
      </w:r>
      <w:r w:rsidRPr="005B5774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4C30D1">
        <w:rPr>
          <w:rFonts w:ascii="ＭＳ ゴシック" w:eastAsia="ＭＳ ゴシック" w:hAnsi="ＭＳ ゴシック" w:hint="eastAsia"/>
          <w:sz w:val="22"/>
          <w:szCs w:val="22"/>
        </w:rPr>
        <w:t>で</w:t>
      </w:r>
      <w:bookmarkStart w:id="16" w:name="_Hlk187234542"/>
      <w:r w:rsidRPr="004C30D1">
        <w:rPr>
          <w:rFonts w:ascii="ＭＳ ゴシック" w:eastAsia="ＭＳ ゴシック" w:hAnsi="ＭＳ ゴシック" w:hint="eastAsia"/>
          <w:sz w:val="22"/>
          <w:szCs w:val="22"/>
        </w:rPr>
        <w:t>「１.</w:t>
      </w:r>
      <w:r>
        <w:rPr>
          <w:rFonts w:ascii="ＭＳ ゴシック" w:eastAsia="ＭＳ ゴシック" w:hAnsi="ＭＳ ゴシック" w:hint="eastAsia"/>
          <w:sz w:val="22"/>
          <w:szCs w:val="22"/>
        </w:rPr>
        <w:t>取組</w:t>
      </w:r>
      <w:r w:rsidRPr="004C30D1">
        <w:rPr>
          <w:rFonts w:ascii="ＭＳ ゴシック" w:eastAsia="ＭＳ ゴシック" w:hAnsi="ＭＳ ゴシック" w:hint="eastAsia"/>
          <w:sz w:val="22"/>
          <w:szCs w:val="22"/>
        </w:rPr>
        <w:t>んでいる事例がある」</w:t>
      </w:r>
      <w:r w:rsidR="00A3334F">
        <w:rPr>
          <w:rFonts w:ascii="ＭＳ ゴシック" w:eastAsia="ＭＳ ゴシック" w:hAnsi="ＭＳ ゴシック" w:hint="eastAsia"/>
          <w:sz w:val="22"/>
          <w:szCs w:val="22"/>
        </w:rPr>
        <w:t>「２．開業事例がある」</w:t>
      </w:r>
      <w:bookmarkEnd w:id="16"/>
      <w:r w:rsidRPr="004C30D1">
        <w:rPr>
          <w:rFonts w:ascii="ＭＳ ゴシック" w:eastAsia="ＭＳ ゴシック" w:hAnsi="ＭＳ ゴシック" w:hint="eastAsia"/>
          <w:sz w:val="22"/>
          <w:szCs w:val="22"/>
        </w:rPr>
        <w:t>に回答した団体に伺います。事例の</w:t>
      </w:r>
      <w:r w:rsidR="007D0A7E">
        <w:rPr>
          <w:rFonts w:ascii="ＭＳ ゴシック" w:eastAsia="ＭＳ ゴシック" w:hAnsi="ＭＳ ゴシック" w:hint="eastAsia"/>
          <w:sz w:val="22"/>
          <w:szCs w:val="22"/>
        </w:rPr>
        <w:t>公園名を</w:t>
      </w:r>
      <w:r w:rsidRPr="004C30D1">
        <w:rPr>
          <w:rFonts w:ascii="ＭＳ ゴシック" w:eastAsia="ＭＳ ゴシック" w:hAnsi="ＭＳ ゴシック" w:hint="eastAsia"/>
          <w:sz w:val="22"/>
          <w:szCs w:val="22"/>
        </w:rPr>
        <w:t>教えてください。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6750"/>
      </w:tblGrid>
      <w:tr w:rsidR="00F933B4" w14:paraId="39BDAB1F" w14:textId="77777777">
        <w:tc>
          <w:tcPr>
            <w:tcW w:w="3510" w:type="dxa"/>
            <w:shd w:val="clear" w:color="auto" w:fill="auto"/>
          </w:tcPr>
          <w:p w14:paraId="435B7CF2" w14:textId="5C4DD770" w:rsidR="00F933B4" w:rsidRDefault="00F933B4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該当都市公園名</w:t>
            </w:r>
          </w:p>
        </w:tc>
        <w:tc>
          <w:tcPr>
            <w:tcW w:w="6892" w:type="dxa"/>
            <w:shd w:val="clear" w:color="auto" w:fill="auto"/>
          </w:tcPr>
          <w:p w14:paraId="27D53777" w14:textId="77777777" w:rsidR="00F933B4" w:rsidRDefault="00F933B4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4759930" w14:textId="77777777" w:rsidR="00653F89" w:rsidRPr="004C30D1" w:rsidRDefault="00653F89" w:rsidP="007051A5">
      <w:pPr>
        <w:spacing w:line="276" w:lineRule="auto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D33B1E0" w14:textId="68E952BA" w:rsidR="00DD3FC7" w:rsidRPr="002C392F" w:rsidRDefault="007051A5" w:rsidP="00DD3FC7">
      <w:pPr>
        <w:spacing w:line="360" w:lineRule="auto"/>
        <w:ind w:left="565" w:hangingChars="257" w:hanging="565"/>
        <w:rPr>
          <w:rFonts w:ascii="ＭＳ ゴシック" w:eastAsia="ＭＳ ゴシック" w:hAnsi="ＭＳ ゴシック"/>
          <w:sz w:val="22"/>
          <w:szCs w:val="22"/>
        </w:rPr>
      </w:pPr>
      <w:r w:rsidRPr="002C392F">
        <w:rPr>
          <w:rFonts w:ascii="ＭＳ ゴシック" w:eastAsia="ＭＳ ゴシック" w:hAnsi="ＭＳ ゴシック" w:hint="eastAsia"/>
          <w:sz w:val="22"/>
          <w:szCs w:val="22"/>
        </w:rPr>
        <w:t>問3　問</w:t>
      </w:r>
      <w:r w:rsidR="005B5774" w:rsidRPr="002C392F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Pr="002C392F">
        <w:rPr>
          <w:rFonts w:ascii="ＭＳ ゴシック" w:eastAsia="ＭＳ ゴシック" w:hAnsi="ＭＳ ゴシック" w:hint="eastAsia"/>
          <w:sz w:val="22"/>
          <w:szCs w:val="22"/>
        </w:rPr>
        <w:t>で回答した事例について、Park-PFI</w:t>
      </w:r>
      <w:r w:rsidR="00157866" w:rsidRPr="002C392F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637DFA" w:rsidRPr="002C392F">
        <w:rPr>
          <w:rFonts w:ascii="ＭＳ ゴシック" w:eastAsia="ＭＳ ゴシック" w:hAnsi="ＭＳ ゴシック" w:hint="eastAsia"/>
          <w:sz w:val="22"/>
          <w:szCs w:val="22"/>
        </w:rPr>
        <w:t>事業化するにあた</w:t>
      </w:r>
      <w:r w:rsidR="00157866" w:rsidRPr="002C392F">
        <w:rPr>
          <w:rFonts w:ascii="ＭＳ ゴシック" w:eastAsia="ＭＳ ゴシック" w:hAnsi="ＭＳ ゴシック" w:hint="eastAsia"/>
          <w:sz w:val="22"/>
          <w:szCs w:val="22"/>
        </w:rPr>
        <w:t>り</w:t>
      </w:r>
      <w:r w:rsidRPr="002C392F">
        <w:rPr>
          <w:rFonts w:ascii="ＭＳ ゴシック" w:eastAsia="ＭＳ ゴシック" w:hAnsi="ＭＳ ゴシック" w:hint="eastAsia"/>
          <w:sz w:val="22"/>
          <w:szCs w:val="22"/>
        </w:rPr>
        <w:t>取組</w:t>
      </w:r>
      <w:r w:rsidR="00637DFA" w:rsidRPr="002C392F">
        <w:rPr>
          <w:rFonts w:ascii="ＭＳ ゴシック" w:eastAsia="ＭＳ ゴシック" w:hAnsi="ＭＳ ゴシック" w:hint="eastAsia"/>
          <w:sz w:val="22"/>
          <w:szCs w:val="22"/>
        </w:rPr>
        <w:t>み</w:t>
      </w:r>
      <w:r w:rsidR="00DD3FC7" w:rsidRPr="002C392F">
        <w:rPr>
          <w:rFonts w:ascii="ＭＳ ゴシック" w:eastAsia="ＭＳ ゴシック" w:hAnsi="ＭＳ ゴシック" w:hint="eastAsia"/>
          <w:sz w:val="22"/>
          <w:szCs w:val="22"/>
        </w:rPr>
        <w:t>に苦労した点</w:t>
      </w:r>
      <w:r w:rsidRPr="002C392F">
        <w:rPr>
          <w:rFonts w:ascii="ＭＳ ゴシック" w:eastAsia="ＭＳ ゴシック" w:hAnsi="ＭＳ ゴシック" w:hint="eastAsia"/>
          <w:sz w:val="22"/>
          <w:szCs w:val="22"/>
        </w:rPr>
        <w:t>は何ですか</w:t>
      </w:r>
      <w:r w:rsidR="007D587B" w:rsidRPr="002C392F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1331E030" w14:textId="48AA008C" w:rsidR="007051A5" w:rsidRPr="002C392F" w:rsidRDefault="007D587B" w:rsidP="007D587B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2C392F">
        <w:rPr>
          <w:rFonts w:ascii="ＭＳ ゴシック" w:eastAsia="ＭＳ ゴシック" w:hAnsi="ＭＳ ゴシック" w:hint="eastAsia"/>
          <w:sz w:val="22"/>
          <w:szCs w:val="22"/>
        </w:rPr>
        <w:t xml:space="preserve">　　（複数回答可）</w:t>
      </w:r>
    </w:p>
    <w:p w14:paraId="243DB034" w14:textId="08912818" w:rsidR="00D0686A" w:rsidRPr="002C392F" w:rsidRDefault="00D0686A" w:rsidP="00DD3FC7">
      <w:pPr>
        <w:spacing w:line="360" w:lineRule="auto"/>
        <w:ind w:leftChars="100" w:left="555" w:hangingChars="157" w:hanging="345"/>
        <w:rPr>
          <w:rFonts w:ascii="ＭＳ ゴシック" w:eastAsia="ＭＳ ゴシック" w:hAnsi="ＭＳ ゴシック"/>
          <w:sz w:val="22"/>
          <w:szCs w:val="22"/>
        </w:rPr>
      </w:pPr>
      <w:r w:rsidRPr="002C392F">
        <w:rPr>
          <w:rFonts w:ascii="ＭＳ ゴシック" w:eastAsia="ＭＳ ゴシック" w:hAnsi="ＭＳ ゴシック" w:hint="eastAsia"/>
          <w:sz w:val="22"/>
          <w:szCs w:val="22"/>
        </w:rPr>
        <w:t xml:space="preserve">　１．</w:t>
      </w:r>
      <w:r w:rsidR="00C17FED" w:rsidRPr="002C392F">
        <w:rPr>
          <w:rFonts w:ascii="ＭＳ ゴシック" w:eastAsia="ＭＳ ゴシック" w:hAnsi="ＭＳ ゴシック" w:hint="eastAsia"/>
          <w:sz w:val="22"/>
          <w:szCs w:val="22"/>
        </w:rPr>
        <w:t>公園ビジョンの明確化</w:t>
      </w:r>
    </w:p>
    <w:p w14:paraId="798F8C03" w14:textId="2510DD6A" w:rsidR="00C17FED" w:rsidRPr="002C392F" w:rsidRDefault="00C17FED" w:rsidP="00DD3FC7">
      <w:pPr>
        <w:spacing w:line="360" w:lineRule="auto"/>
        <w:ind w:leftChars="100" w:left="555" w:hangingChars="157" w:hanging="345"/>
        <w:rPr>
          <w:rFonts w:ascii="ＭＳ ゴシック" w:eastAsia="ＭＳ ゴシック" w:hAnsi="ＭＳ ゴシック"/>
          <w:sz w:val="22"/>
          <w:szCs w:val="22"/>
        </w:rPr>
      </w:pPr>
      <w:r w:rsidRPr="002C392F">
        <w:rPr>
          <w:rFonts w:ascii="ＭＳ ゴシック" w:eastAsia="ＭＳ ゴシック" w:hAnsi="ＭＳ ゴシック" w:hint="eastAsia"/>
          <w:sz w:val="22"/>
          <w:szCs w:val="22"/>
        </w:rPr>
        <w:t xml:space="preserve">　２．マーケットサウンディングの実施</w:t>
      </w:r>
    </w:p>
    <w:p w14:paraId="241D1EA9" w14:textId="516BBFC0" w:rsidR="00C17FED" w:rsidRPr="002C392F" w:rsidRDefault="00C17FED" w:rsidP="00DD3FC7">
      <w:pPr>
        <w:spacing w:line="360" w:lineRule="auto"/>
        <w:ind w:leftChars="100" w:left="555" w:hangingChars="157" w:hanging="345"/>
        <w:rPr>
          <w:rFonts w:ascii="ＭＳ ゴシック" w:eastAsia="ＭＳ ゴシック" w:hAnsi="ＭＳ ゴシック"/>
          <w:sz w:val="22"/>
          <w:szCs w:val="22"/>
        </w:rPr>
      </w:pPr>
      <w:r w:rsidRPr="002C392F">
        <w:rPr>
          <w:rFonts w:ascii="ＭＳ ゴシック" w:eastAsia="ＭＳ ゴシック" w:hAnsi="ＭＳ ゴシック" w:hint="eastAsia"/>
          <w:sz w:val="22"/>
          <w:szCs w:val="22"/>
        </w:rPr>
        <w:t xml:space="preserve">　３．事業条件の決定と公募指針の策定</w:t>
      </w:r>
    </w:p>
    <w:p w14:paraId="284E8D3F" w14:textId="3877BDFB" w:rsidR="00C17FED" w:rsidRPr="002C392F" w:rsidRDefault="00C17FED" w:rsidP="00DD3FC7">
      <w:pPr>
        <w:spacing w:line="360" w:lineRule="auto"/>
        <w:ind w:leftChars="100" w:left="555" w:hangingChars="157" w:hanging="345"/>
        <w:rPr>
          <w:rFonts w:ascii="ＭＳ ゴシック" w:eastAsia="ＭＳ ゴシック" w:hAnsi="ＭＳ ゴシック"/>
          <w:sz w:val="22"/>
          <w:szCs w:val="22"/>
        </w:rPr>
      </w:pPr>
      <w:r w:rsidRPr="002C392F">
        <w:rPr>
          <w:rFonts w:ascii="ＭＳ ゴシック" w:eastAsia="ＭＳ ゴシック" w:hAnsi="ＭＳ ゴシック" w:hint="eastAsia"/>
          <w:sz w:val="22"/>
          <w:szCs w:val="22"/>
        </w:rPr>
        <w:t xml:space="preserve">　４．Park-PFIと指定管理者制度の併用公募</w:t>
      </w:r>
    </w:p>
    <w:p w14:paraId="658931B2" w14:textId="425BCDE5" w:rsidR="00C17FED" w:rsidRPr="002C392F" w:rsidRDefault="00C17FED" w:rsidP="00DD3FC7">
      <w:pPr>
        <w:spacing w:line="360" w:lineRule="auto"/>
        <w:ind w:leftChars="100" w:left="555" w:hangingChars="157" w:hanging="345"/>
        <w:rPr>
          <w:rFonts w:ascii="ＭＳ ゴシック" w:eastAsia="ＭＳ ゴシック" w:hAnsi="ＭＳ ゴシック"/>
          <w:sz w:val="22"/>
          <w:szCs w:val="22"/>
        </w:rPr>
      </w:pPr>
      <w:r w:rsidRPr="002C392F">
        <w:rPr>
          <w:rFonts w:ascii="ＭＳ ゴシック" w:eastAsia="ＭＳ ゴシック" w:hAnsi="ＭＳ ゴシック" w:hint="eastAsia"/>
          <w:sz w:val="22"/>
          <w:szCs w:val="22"/>
        </w:rPr>
        <w:t xml:space="preserve">　５．公民のリスク分担</w:t>
      </w:r>
    </w:p>
    <w:p w14:paraId="06E4C985" w14:textId="4F786732" w:rsidR="002A75E9" w:rsidRPr="002C392F" w:rsidRDefault="002A75E9" w:rsidP="00DD3FC7">
      <w:pPr>
        <w:spacing w:line="360" w:lineRule="auto"/>
        <w:ind w:leftChars="100" w:left="555" w:hangingChars="157" w:hanging="345"/>
        <w:rPr>
          <w:rFonts w:ascii="ＭＳ ゴシック" w:eastAsia="ＭＳ ゴシック" w:hAnsi="ＭＳ ゴシック"/>
          <w:sz w:val="22"/>
          <w:szCs w:val="22"/>
        </w:rPr>
      </w:pPr>
      <w:r w:rsidRPr="002C392F">
        <w:rPr>
          <w:rFonts w:ascii="ＭＳ ゴシック" w:eastAsia="ＭＳ ゴシック" w:hAnsi="ＭＳ ゴシック" w:hint="eastAsia"/>
          <w:sz w:val="22"/>
          <w:szCs w:val="22"/>
        </w:rPr>
        <w:t xml:space="preserve">　６．計画の認定・変更</w:t>
      </w:r>
    </w:p>
    <w:p w14:paraId="6339F024" w14:textId="0DFB9366" w:rsidR="00C17FED" w:rsidRPr="002C392F" w:rsidRDefault="00C17FED" w:rsidP="00DD3FC7">
      <w:pPr>
        <w:spacing w:line="360" w:lineRule="auto"/>
        <w:ind w:leftChars="100" w:left="555" w:hangingChars="157" w:hanging="345"/>
        <w:rPr>
          <w:rFonts w:ascii="ＭＳ ゴシック" w:eastAsia="ＭＳ ゴシック" w:hAnsi="ＭＳ ゴシック"/>
          <w:sz w:val="22"/>
          <w:szCs w:val="22"/>
        </w:rPr>
      </w:pPr>
      <w:r w:rsidRPr="002C392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A75E9" w:rsidRPr="002C392F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2C392F">
        <w:rPr>
          <w:rFonts w:ascii="ＭＳ ゴシック" w:eastAsia="ＭＳ ゴシック" w:hAnsi="ＭＳ ゴシック" w:hint="eastAsia"/>
          <w:sz w:val="22"/>
          <w:szCs w:val="22"/>
        </w:rPr>
        <w:t>．基本</w:t>
      </w:r>
      <w:r w:rsidR="002A75E9" w:rsidRPr="002C392F">
        <w:rPr>
          <w:rFonts w:ascii="ＭＳ ゴシック" w:eastAsia="ＭＳ ゴシック" w:hAnsi="ＭＳ ゴシック" w:hint="eastAsia"/>
          <w:sz w:val="22"/>
          <w:szCs w:val="22"/>
        </w:rPr>
        <w:t>・実施</w:t>
      </w:r>
      <w:r w:rsidRPr="002C392F">
        <w:rPr>
          <w:rFonts w:ascii="ＭＳ ゴシック" w:eastAsia="ＭＳ ゴシック" w:hAnsi="ＭＳ ゴシック" w:hint="eastAsia"/>
          <w:sz w:val="22"/>
          <w:szCs w:val="22"/>
        </w:rPr>
        <w:t>協定の締結</w:t>
      </w:r>
    </w:p>
    <w:p w14:paraId="12ECD4CA" w14:textId="430F15D0" w:rsidR="00C17FED" w:rsidRPr="002C392F" w:rsidRDefault="00C17FED" w:rsidP="00DD3FC7">
      <w:pPr>
        <w:spacing w:line="360" w:lineRule="auto"/>
        <w:ind w:leftChars="100" w:left="555" w:hangingChars="157" w:hanging="345"/>
        <w:rPr>
          <w:rFonts w:ascii="ＭＳ ゴシック" w:eastAsia="ＭＳ ゴシック" w:hAnsi="ＭＳ ゴシック"/>
          <w:sz w:val="22"/>
          <w:szCs w:val="22"/>
        </w:rPr>
      </w:pPr>
      <w:r w:rsidRPr="002C392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A75E9" w:rsidRPr="002C392F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Pr="002C392F">
        <w:rPr>
          <w:rFonts w:ascii="ＭＳ ゴシック" w:eastAsia="ＭＳ ゴシック" w:hAnsi="ＭＳ ゴシック" w:hint="eastAsia"/>
          <w:sz w:val="22"/>
          <w:szCs w:val="22"/>
        </w:rPr>
        <w:t>．行政手続き（交付金の申請、債務負担行為、</w:t>
      </w:r>
      <w:r w:rsidR="00D97C03" w:rsidRPr="002C392F">
        <w:rPr>
          <w:rFonts w:ascii="ＭＳ ゴシック" w:eastAsia="ＭＳ ゴシック" w:hAnsi="ＭＳ ゴシック" w:hint="eastAsia"/>
          <w:sz w:val="22"/>
          <w:szCs w:val="22"/>
        </w:rPr>
        <w:t>特定公園施設の</w:t>
      </w:r>
      <w:r w:rsidR="002A75E9" w:rsidRPr="002C392F">
        <w:rPr>
          <w:rFonts w:ascii="ＭＳ ゴシック" w:eastAsia="ＭＳ ゴシック" w:hAnsi="ＭＳ ゴシック" w:hint="eastAsia"/>
          <w:sz w:val="22"/>
          <w:szCs w:val="22"/>
        </w:rPr>
        <w:t>譲渡</w:t>
      </w:r>
      <w:r w:rsidR="00D97C03" w:rsidRPr="002C392F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2C392F">
        <w:rPr>
          <w:rFonts w:ascii="ＭＳ ゴシック" w:eastAsia="ＭＳ ゴシック" w:hAnsi="ＭＳ ゴシック" w:hint="eastAsia"/>
          <w:sz w:val="22"/>
          <w:szCs w:val="22"/>
        </w:rPr>
        <w:t>その他）</w:t>
      </w:r>
    </w:p>
    <w:p w14:paraId="1F65D129" w14:textId="6FEFCC00" w:rsidR="00C17FED" w:rsidRPr="002C392F" w:rsidRDefault="00C17FED" w:rsidP="00DD3FC7">
      <w:pPr>
        <w:spacing w:line="360" w:lineRule="auto"/>
        <w:ind w:leftChars="100" w:left="555" w:hangingChars="157" w:hanging="345"/>
        <w:rPr>
          <w:rFonts w:ascii="ＭＳ ゴシック" w:eastAsia="ＭＳ ゴシック" w:hAnsi="ＭＳ ゴシック"/>
          <w:sz w:val="22"/>
          <w:szCs w:val="22"/>
        </w:rPr>
      </w:pPr>
      <w:r w:rsidRPr="002C392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A75E9" w:rsidRPr="002C392F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Pr="002C392F">
        <w:rPr>
          <w:rFonts w:ascii="ＭＳ ゴシック" w:eastAsia="ＭＳ ゴシック" w:hAnsi="ＭＳ ゴシック" w:hint="eastAsia"/>
          <w:sz w:val="22"/>
          <w:szCs w:val="22"/>
        </w:rPr>
        <w:t>．事業者選定後の公民の協議・調整</w:t>
      </w:r>
    </w:p>
    <w:p w14:paraId="4B5CBE6F" w14:textId="61633DD5" w:rsidR="00C17FED" w:rsidRPr="002C392F" w:rsidRDefault="00C17FED" w:rsidP="00DD3FC7">
      <w:pPr>
        <w:spacing w:line="360" w:lineRule="auto"/>
        <w:ind w:leftChars="100" w:left="555" w:hangingChars="157" w:hanging="345"/>
        <w:rPr>
          <w:rFonts w:ascii="ＭＳ ゴシック" w:eastAsia="ＭＳ ゴシック" w:hAnsi="ＭＳ ゴシック"/>
          <w:sz w:val="22"/>
          <w:szCs w:val="22"/>
        </w:rPr>
      </w:pPr>
      <w:r w:rsidRPr="002C392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A75E9" w:rsidRPr="002C392F"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Pr="002C392F">
        <w:rPr>
          <w:rFonts w:ascii="ＭＳ ゴシック" w:eastAsia="ＭＳ ゴシック" w:hAnsi="ＭＳ ゴシック" w:hint="eastAsia"/>
          <w:sz w:val="22"/>
          <w:szCs w:val="22"/>
        </w:rPr>
        <w:t>．市民の合意形成</w:t>
      </w:r>
    </w:p>
    <w:p w14:paraId="23F38E9B" w14:textId="7065F7CC" w:rsidR="00C17FED" w:rsidRPr="002C392F" w:rsidRDefault="00C17FED" w:rsidP="00DD3FC7">
      <w:pPr>
        <w:spacing w:line="360" w:lineRule="auto"/>
        <w:ind w:leftChars="100" w:left="555" w:hangingChars="157" w:hanging="345"/>
        <w:rPr>
          <w:rFonts w:ascii="ＭＳ ゴシック" w:eastAsia="ＭＳ ゴシック" w:hAnsi="ＭＳ ゴシック"/>
          <w:sz w:val="22"/>
          <w:szCs w:val="22"/>
        </w:rPr>
      </w:pPr>
      <w:r w:rsidRPr="002C392F">
        <w:rPr>
          <w:rFonts w:ascii="ＭＳ ゴシック" w:eastAsia="ＭＳ ゴシック" w:hAnsi="ＭＳ ゴシック" w:hint="eastAsia"/>
          <w:sz w:val="22"/>
          <w:szCs w:val="22"/>
        </w:rPr>
        <w:t xml:space="preserve">　1</w:t>
      </w:r>
      <w:r w:rsidR="002A75E9" w:rsidRPr="002C392F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Pr="002C392F">
        <w:rPr>
          <w:rFonts w:ascii="ＭＳ ゴシック" w:eastAsia="ＭＳ ゴシック" w:hAnsi="ＭＳ ゴシック" w:hint="eastAsia"/>
          <w:sz w:val="22"/>
          <w:szCs w:val="22"/>
        </w:rPr>
        <w:t>．事業実施後のモニタリング</w:t>
      </w:r>
    </w:p>
    <w:p w14:paraId="33CDDBAD" w14:textId="065E07F0" w:rsidR="00C17FED" w:rsidRDefault="00C17FED" w:rsidP="00DD3FC7">
      <w:pPr>
        <w:spacing w:line="360" w:lineRule="auto"/>
        <w:ind w:leftChars="100" w:left="555" w:hangingChars="157" w:hanging="345"/>
        <w:rPr>
          <w:rFonts w:ascii="ＭＳ ゴシック" w:eastAsia="ＭＳ ゴシック" w:hAnsi="ＭＳ ゴシック"/>
          <w:sz w:val="22"/>
          <w:szCs w:val="22"/>
        </w:rPr>
      </w:pPr>
      <w:r w:rsidRPr="002C392F">
        <w:rPr>
          <w:rFonts w:ascii="ＭＳ ゴシック" w:eastAsia="ＭＳ ゴシック" w:hAnsi="ＭＳ ゴシック" w:hint="eastAsia"/>
          <w:sz w:val="22"/>
          <w:szCs w:val="22"/>
        </w:rPr>
        <w:t xml:space="preserve">　1</w:t>
      </w:r>
      <w:r w:rsidR="002A75E9" w:rsidRPr="002C392F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Pr="002C392F">
        <w:rPr>
          <w:rFonts w:ascii="ＭＳ ゴシック" w:eastAsia="ＭＳ ゴシック" w:hAnsi="ＭＳ ゴシック" w:hint="eastAsia"/>
          <w:sz w:val="22"/>
          <w:szCs w:val="22"/>
        </w:rPr>
        <w:t>．その他</w:t>
      </w:r>
    </w:p>
    <w:tbl>
      <w:tblPr>
        <w:tblW w:w="1031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9"/>
        <w:gridCol w:w="8221"/>
      </w:tblGrid>
      <w:tr w:rsidR="00DD3FC7" w:rsidRPr="00A1036B" w14:paraId="3E7A90C5" w14:textId="77777777" w:rsidTr="007F5F65">
        <w:trPr>
          <w:trHeight w:val="67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7383F9F" w14:textId="5A179AB6" w:rsidR="00DD3FC7" w:rsidRDefault="00DD3FC7" w:rsidP="00DA3E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</w:t>
            </w:r>
            <w:r w:rsidR="005B5774" w:rsidRPr="002C392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．その他の</w:t>
            </w:r>
          </w:p>
          <w:p w14:paraId="4DB3CEC6" w14:textId="3E01B52C" w:rsidR="00DD3FC7" w:rsidRPr="00A1036B" w:rsidRDefault="00DD3FC7" w:rsidP="00DD3FC7">
            <w:pPr>
              <w:widowControl/>
              <w:ind w:firstLineChars="150" w:firstLine="3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06836" w14:textId="77777777" w:rsidR="00DD3FC7" w:rsidRPr="00A1036B" w:rsidRDefault="00DD3FC7" w:rsidP="00DA3E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3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B0E740D" w14:textId="77777777" w:rsidR="004864CA" w:rsidRPr="00DD3FC7" w:rsidRDefault="004864CA" w:rsidP="007051A5">
      <w:pPr>
        <w:spacing w:line="360" w:lineRule="auto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14:paraId="69A88D99" w14:textId="04ED4314" w:rsidR="007051A5" w:rsidRDefault="00C17FED" w:rsidP="007051A5">
      <w:pPr>
        <w:spacing w:line="360" w:lineRule="auto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  <w:r w:rsidR="007051A5" w:rsidRPr="004C30D1">
        <w:rPr>
          <w:rFonts w:ascii="ＭＳ ゴシック" w:eastAsia="ＭＳ ゴシック" w:hAnsi="ＭＳ ゴシック" w:hint="eastAsia"/>
          <w:sz w:val="22"/>
          <w:szCs w:val="22"/>
        </w:rPr>
        <w:lastRenderedPageBreak/>
        <w:t>問</w:t>
      </w:r>
      <w:r w:rsidR="007051A5">
        <w:rPr>
          <w:rFonts w:ascii="ＭＳ ゴシック" w:eastAsia="ＭＳ ゴシック" w:hAnsi="ＭＳ ゴシック"/>
          <w:sz w:val="22"/>
          <w:szCs w:val="22"/>
        </w:rPr>
        <w:t>4</w:t>
      </w:r>
      <w:r w:rsidR="007051A5" w:rsidRPr="004C30D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051A5" w:rsidRPr="00DD3FC7">
        <w:rPr>
          <w:rFonts w:ascii="ＭＳ ゴシック" w:eastAsia="ＭＳ ゴシック" w:hAnsi="ＭＳ ゴシック" w:hint="eastAsia"/>
          <w:sz w:val="22"/>
          <w:szCs w:val="22"/>
        </w:rPr>
        <w:t>問</w:t>
      </w:r>
      <w:r w:rsidR="007051A5" w:rsidRPr="005B5774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="007051A5" w:rsidRPr="00DD3FC7">
        <w:rPr>
          <w:rFonts w:ascii="ＭＳ ゴシック" w:eastAsia="ＭＳ ゴシック" w:hAnsi="ＭＳ ゴシック" w:hint="eastAsia"/>
          <w:sz w:val="22"/>
          <w:szCs w:val="22"/>
        </w:rPr>
        <w:t>で回答した</w:t>
      </w:r>
      <w:r w:rsidR="00637DFA" w:rsidRPr="00DD3FC7">
        <w:rPr>
          <w:rFonts w:ascii="ＭＳ ゴシック" w:eastAsia="ＭＳ ゴシック" w:hAnsi="ＭＳ ゴシック" w:hint="eastAsia"/>
          <w:sz w:val="22"/>
          <w:szCs w:val="22"/>
        </w:rPr>
        <w:t>内容</w:t>
      </w:r>
      <w:r w:rsidR="007051A5" w:rsidRPr="00DD3FC7">
        <w:rPr>
          <w:rFonts w:ascii="ＭＳ ゴシック" w:eastAsia="ＭＳ ゴシック" w:hAnsi="ＭＳ ゴシック" w:hint="eastAsia"/>
          <w:sz w:val="22"/>
          <w:szCs w:val="22"/>
        </w:rPr>
        <w:t>のうち、３つ選んで、</w:t>
      </w:r>
      <w:r w:rsidR="00DD3FC7" w:rsidRPr="00DD3FC7">
        <w:rPr>
          <w:rFonts w:ascii="ＭＳ ゴシック" w:eastAsia="ＭＳ ゴシック" w:hAnsi="ＭＳ ゴシック" w:hint="eastAsia"/>
          <w:sz w:val="22"/>
          <w:szCs w:val="22"/>
        </w:rPr>
        <w:t>具体的な内容（あれば解決策</w:t>
      </w:r>
      <w:r w:rsidR="00DD3FC7">
        <w:rPr>
          <w:rFonts w:ascii="ＭＳ ゴシック" w:eastAsia="ＭＳ ゴシック" w:hAnsi="ＭＳ ゴシック" w:hint="eastAsia"/>
          <w:sz w:val="22"/>
          <w:szCs w:val="22"/>
        </w:rPr>
        <w:t>も</w:t>
      </w:r>
      <w:r w:rsidR="00DD3FC7" w:rsidRPr="00DD3FC7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7051A5" w:rsidRPr="00DD3FC7">
        <w:rPr>
          <w:rFonts w:ascii="ＭＳ ゴシック" w:eastAsia="ＭＳ ゴシック" w:hAnsi="ＭＳ ゴシック" w:hint="eastAsia"/>
          <w:sz w:val="22"/>
          <w:szCs w:val="22"/>
        </w:rPr>
        <w:t>を記入してください</w:t>
      </w:r>
      <w:r w:rsidR="00DD3FC7" w:rsidRPr="00DD3FC7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9061"/>
      </w:tblGrid>
      <w:tr w:rsidR="007051A5" w:rsidRPr="00F06D6C" w14:paraId="1E9FB15D" w14:textId="77777777" w:rsidTr="007F5F65">
        <w:tc>
          <w:tcPr>
            <w:tcW w:w="1287" w:type="dxa"/>
            <w:shd w:val="clear" w:color="auto" w:fill="auto"/>
            <w:vAlign w:val="center"/>
          </w:tcPr>
          <w:p w14:paraId="024D1D6C" w14:textId="77777777" w:rsidR="007051A5" w:rsidRPr="00F06D6C" w:rsidRDefault="007051A5" w:rsidP="007F5F65">
            <w:pPr>
              <w:spacing w:line="360" w:lineRule="auto"/>
              <w:ind w:firstLineChars="45" w:firstLine="94"/>
              <w:rPr>
                <w:rFonts w:ascii="ＭＳ Ｐゴシック" w:eastAsia="ＭＳ Ｐゴシック" w:hAnsi="ＭＳ Ｐゴシック"/>
              </w:rPr>
            </w:pPr>
            <w:r w:rsidRPr="00F06D6C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9061" w:type="dxa"/>
            <w:shd w:val="clear" w:color="auto" w:fill="auto"/>
            <w:vAlign w:val="center"/>
          </w:tcPr>
          <w:p w14:paraId="636E6EDB" w14:textId="66A40EB7" w:rsidR="007051A5" w:rsidRPr="00F06D6C" w:rsidRDefault="00DD3FC7" w:rsidP="00435FF1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具体的な内容（あれば解決策も）</w:t>
            </w:r>
          </w:p>
        </w:tc>
      </w:tr>
      <w:tr w:rsidR="007051A5" w:rsidRPr="00F06D6C" w14:paraId="7164CA4A" w14:textId="77777777" w:rsidTr="007F5F65">
        <w:tc>
          <w:tcPr>
            <w:tcW w:w="1287" w:type="dxa"/>
            <w:shd w:val="clear" w:color="auto" w:fill="auto"/>
          </w:tcPr>
          <w:p w14:paraId="6F63F32E" w14:textId="77777777" w:rsidR="007051A5" w:rsidRPr="00F06D6C" w:rsidRDefault="007051A5" w:rsidP="00435FF1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61" w:type="dxa"/>
            <w:shd w:val="clear" w:color="auto" w:fill="auto"/>
          </w:tcPr>
          <w:p w14:paraId="687526F7" w14:textId="77777777" w:rsidR="007051A5" w:rsidRPr="00F06D6C" w:rsidRDefault="007051A5" w:rsidP="00435FF1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51A5" w:rsidRPr="00F06D6C" w14:paraId="3CBD1896" w14:textId="77777777" w:rsidTr="007F5F65">
        <w:tc>
          <w:tcPr>
            <w:tcW w:w="1287" w:type="dxa"/>
            <w:shd w:val="clear" w:color="auto" w:fill="auto"/>
          </w:tcPr>
          <w:p w14:paraId="42B15CB0" w14:textId="77777777" w:rsidR="007051A5" w:rsidRPr="00F06D6C" w:rsidRDefault="007051A5" w:rsidP="00435FF1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61" w:type="dxa"/>
            <w:shd w:val="clear" w:color="auto" w:fill="auto"/>
          </w:tcPr>
          <w:p w14:paraId="293DA3AE" w14:textId="77777777" w:rsidR="007051A5" w:rsidRPr="00F06D6C" w:rsidRDefault="007051A5" w:rsidP="00435FF1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51A5" w:rsidRPr="00F06D6C" w14:paraId="242428D5" w14:textId="77777777" w:rsidTr="007F5F65">
        <w:tc>
          <w:tcPr>
            <w:tcW w:w="1287" w:type="dxa"/>
            <w:shd w:val="clear" w:color="auto" w:fill="auto"/>
          </w:tcPr>
          <w:p w14:paraId="3D650C2F" w14:textId="77777777" w:rsidR="007051A5" w:rsidRPr="00F06D6C" w:rsidRDefault="007051A5" w:rsidP="00435FF1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61" w:type="dxa"/>
            <w:shd w:val="clear" w:color="auto" w:fill="auto"/>
          </w:tcPr>
          <w:p w14:paraId="68912ACF" w14:textId="77777777" w:rsidR="007051A5" w:rsidRPr="00F06D6C" w:rsidRDefault="007051A5" w:rsidP="00435FF1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F53ED23" w14:textId="77777777" w:rsidR="00DD3FC7" w:rsidRDefault="00DD3FC7" w:rsidP="004864CA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</w:p>
    <w:p w14:paraId="0AE432E0" w14:textId="6E729604" w:rsidR="007051A5" w:rsidRPr="004C30D1" w:rsidRDefault="007051A5" w:rsidP="007D587B">
      <w:pPr>
        <w:spacing w:line="360" w:lineRule="auto"/>
        <w:ind w:left="396" w:hangingChars="180" w:hanging="396"/>
        <w:rPr>
          <w:rFonts w:ascii="ＭＳ ゴシック" w:eastAsia="ＭＳ ゴシック" w:hAnsi="ＭＳ ゴシック"/>
          <w:sz w:val="22"/>
          <w:szCs w:val="22"/>
        </w:rPr>
      </w:pPr>
      <w:r w:rsidRPr="004C30D1">
        <w:rPr>
          <w:rFonts w:ascii="ＭＳ ゴシック" w:eastAsia="ＭＳ ゴシック" w:hAnsi="ＭＳ ゴシック" w:hint="eastAsia"/>
          <w:sz w:val="22"/>
          <w:szCs w:val="22"/>
        </w:rPr>
        <w:t>問</w:t>
      </w:r>
      <w:r>
        <w:rPr>
          <w:rFonts w:ascii="ＭＳ ゴシック" w:eastAsia="ＭＳ ゴシック" w:hAnsi="ＭＳ ゴシック" w:hint="eastAsia"/>
          <w:sz w:val="22"/>
          <w:szCs w:val="22"/>
        </w:rPr>
        <w:t>5</w:t>
      </w:r>
      <w:r w:rsidRPr="004C30D1">
        <w:rPr>
          <w:rFonts w:ascii="ＭＳ ゴシック" w:eastAsia="ＭＳ ゴシック" w:hAnsi="ＭＳ ゴシック" w:hint="eastAsia"/>
          <w:sz w:val="22"/>
          <w:szCs w:val="22"/>
        </w:rPr>
        <w:t xml:space="preserve">　問</w:t>
      </w:r>
      <w:r w:rsidRPr="005B5774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Pr="004C30D1">
        <w:rPr>
          <w:rFonts w:ascii="ＭＳ ゴシック" w:eastAsia="ＭＳ ゴシック" w:hAnsi="ＭＳ ゴシック" w:hint="eastAsia"/>
          <w:sz w:val="22"/>
          <w:szCs w:val="22"/>
        </w:rPr>
        <w:t>で、</w:t>
      </w:r>
      <w:r w:rsidR="00B4757C" w:rsidRPr="004C30D1">
        <w:rPr>
          <w:rFonts w:ascii="ＭＳ ゴシック" w:eastAsia="ＭＳ ゴシック" w:hAnsi="ＭＳ ゴシック" w:hint="eastAsia"/>
          <w:sz w:val="22"/>
          <w:szCs w:val="22"/>
        </w:rPr>
        <w:t>「１.</w:t>
      </w:r>
      <w:r w:rsidR="00B4757C">
        <w:rPr>
          <w:rFonts w:ascii="ＭＳ ゴシック" w:eastAsia="ＭＳ ゴシック" w:hAnsi="ＭＳ ゴシック" w:hint="eastAsia"/>
          <w:sz w:val="22"/>
          <w:szCs w:val="22"/>
        </w:rPr>
        <w:t>取組</w:t>
      </w:r>
      <w:r w:rsidR="00B4757C" w:rsidRPr="004C30D1">
        <w:rPr>
          <w:rFonts w:ascii="ＭＳ ゴシック" w:eastAsia="ＭＳ ゴシック" w:hAnsi="ＭＳ ゴシック" w:hint="eastAsia"/>
          <w:sz w:val="22"/>
          <w:szCs w:val="22"/>
        </w:rPr>
        <w:t>んでいる事例がある」</w:t>
      </w:r>
      <w:r w:rsidR="00B4757C">
        <w:rPr>
          <w:rFonts w:ascii="ＭＳ ゴシック" w:eastAsia="ＭＳ ゴシック" w:hAnsi="ＭＳ ゴシック" w:hint="eastAsia"/>
          <w:sz w:val="22"/>
          <w:szCs w:val="22"/>
        </w:rPr>
        <w:t>「２．開業事例がある」</w:t>
      </w:r>
      <w:r w:rsidRPr="004C30D1">
        <w:rPr>
          <w:rFonts w:ascii="ＭＳ ゴシック" w:eastAsia="ＭＳ ゴシック" w:hAnsi="ＭＳ ゴシック" w:hint="eastAsia"/>
          <w:sz w:val="22"/>
          <w:szCs w:val="22"/>
        </w:rPr>
        <w:t>と回答した団体に伺います。今後、他の</w:t>
      </w:r>
      <w:r w:rsidR="00B4757C">
        <w:rPr>
          <w:rFonts w:ascii="ＭＳ ゴシック" w:eastAsia="ＭＳ ゴシック" w:hAnsi="ＭＳ ゴシック" w:hint="eastAsia"/>
          <w:sz w:val="22"/>
          <w:szCs w:val="22"/>
        </w:rPr>
        <w:t>都市</w:t>
      </w:r>
      <w:r w:rsidRPr="004C30D1">
        <w:rPr>
          <w:rFonts w:ascii="ＭＳ ゴシック" w:eastAsia="ＭＳ ゴシック" w:hAnsi="ＭＳ ゴシック" w:hint="eastAsia"/>
          <w:sz w:val="22"/>
          <w:szCs w:val="22"/>
        </w:rPr>
        <w:t>公園でも展開したいと考えていますか。</w:t>
      </w:r>
    </w:p>
    <w:p w14:paraId="6F80839A" w14:textId="560B4CC7" w:rsidR="007051A5" w:rsidRPr="004C30D1" w:rsidRDefault="007051A5" w:rsidP="007051A5">
      <w:pPr>
        <w:spacing w:line="360" w:lineRule="auto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4C30D1">
        <w:rPr>
          <w:rFonts w:ascii="ＭＳ ゴシック" w:eastAsia="ＭＳ ゴシック" w:hAnsi="ＭＳ ゴシック" w:hint="eastAsia"/>
          <w:sz w:val="22"/>
          <w:szCs w:val="22"/>
        </w:rPr>
        <w:t>１．</w:t>
      </w:r>
      <w:r w:rsidR="00B4757C">
        <w:rPr>
          <w:rFonts w:ascii="ＭＳ ゴシック" w:eastAsia="ＭＳ ゴシック" w:hAnsi="ＭＳ ゴシック" w:hint="eastAsia"/>
          <w:sz w:val="22"/>
          <w:szCs w:val="22"/>
        </w:rPr>
        <w:t>他の都市公園でも展開したい</w:t>
      </w:r>
    </w:p>
    <w:p w14:paraId="2757F7EE" w14:textId="3667D778" w:rsidR="007051A5" w:rsidRPr="004C30D1" w:rsidRDefault="007051A5" w:rsidP="00B4757C">
      <w:pPr>
        <w:spacing w:line="360" w:lineRule="auto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4C30D1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B4757C">
        <w:rPr>
          <w:rFonts w:ascii="ＭＳ ゴシック" w:eastAsia="ＭＳ ゴシック" w:hAnsi="ＭＳ ゴシック" w:hint="eastAsia"/>
          <w:sz w:val="22"/>
          <w:szCs w:val="22"/>
        </w:rPr>
        <w:t>．既存事例だけで良い</w:t>
      </w:r>
    </w:p>
    <w:tbl>
      <w:tblPr>
        <w:tblW w:w="10348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7797"/>
      </w:tblGrid>
      <w:tr w:rsidR="007051A5" w:rsidRPr="001E01EB" w14:paraId="015CC691" w14:textId="77777777" w:rsidTr="007F5F65">
        <w:trPr>
          <w:trHeight w:val="72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74CF21DA" w14:textId="00F1403B" w:rsidR="007051A5" w:rsidRPr="001E01EB" w:rsidRDefault="007051A5" w:rsidP="00435FF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01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上記</w:t>
            </w:r>
            <w:r w:rsidR="00B4757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1、2</w:t>
            </w:r>
            <w:r w:rsidRPr="001E01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の理由、考えられる問題点や改善点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9529CF9" w14:textId="77777777" w:rsidR="007051A5" w:rsidRPr="001E01EB" w:rsidRDefault="007051A5" w:rsidP="00435F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0F70FDDA" w14:textId="77777777" w:rsidR="00416921" w:rsidRDefault="00416921" w:rsidP="00416921">
      <w:pPr>
        <w:spacing w:line="360" w:lineRule="auto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14:paraId="19E5ACB5" w14:textId="20EC586B" w:rsidR="00416921" w:rsidRPr="004C30D1" w:rsidRDefault="00416921" w:rsidP="007D587B">
      <w:pPr>
        <w:spacing w:line="360" w:lineRule="auto"/>
        <w:ind w:left="396" w:hangingChars="180" w:hanging="396"/>
        <w:rPr>
          <w:rFonts w:ascii="ＭＳ ゴシック" w:eastAsia="ＭＳ ゴシック" w:hAnsi="ＭＳ ゴシック"/>
          <w:sz w:val="22"/>
          <w:szCs w:val="22"/>
        </w:rPr>
      </w:pPr>
      <w:r w:rsidRPr="004C30D1">
        <w:rPr>
          <w:rFonts w:ascii="ＭＳ ゴシック" w:eastAsia="ＭＳ ゴシック" w:hAnsi="ＭＳ ゴシック" w:hint="eastAsia"/>
          <w:sz w:val="22"/>
          <w:szCs w:val="22"/>
        </w:rPr>
        <w:t>問</w:t>
      </w:r>
      <w:r>
        <w:rPr>
          <w:rFonts w:ascii="ＭＳ ゴシック" w:eastAsia="ＭＳ ゴシック" w:hAnsi="ＭＳ ゴシック" w:hint="eastAsia"/>
          <w:sz w:val="22"/>
          <w:szCs w:val="22"/>
        </w:rPr>
        <w:t>6</w:t>
      </w:r>
      <w:r w:rsidRPr="004C30D1">
        <w:rPr>
          <w:rFonts w:ascii="ＭＳ ゴシック" w:eastAsia="ＭＳ ゴシック" w:hAnsi="ＭＳ ゴシック" w:hint="eastAsia"/>
          <w:sz w:val="22"/>
          <w:szCs w:val="22"/>
        </w:rPr>
        <w:t xml:space="preserve">　問1で「</w:t>
      </w:r>
      <w:r w:rsidR="00DB7715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4C30D1">
        <w:rPr>
          <w:rFonts w:ascii="ＭＳ ゴシック" w:eastAsia="ＭＳ ゴシック" w:hAnsi="ＭＳ ゴシック" w:hint="eastAsia"/>
          <w:sz w:val="22"/>
          <w:szCs w:val="22"/>
        </w:rPr>
        <w:t>.</w:t>
      </w:r>
      <w:r>
        <w:rPr>
          <w:rFonts w:ascii="ＭＳ ゴシック" w:eastAsia="ＭＳ ゴシック" w:hAnsi="ＭＳ ゴシック" w:hint="eastAsia"/>
          <w:sz w:val="22"/>
          <w:szCs w:val="22"/>
        </w:rPr>
        <w:t>過去に</w:t>
      </w:r>
      <w:r w:rsidRPr="004C30D1">
        <w:rPr>
          <w:rFonts w:ascii="ＭＳ ゴシック" w:eastAsia="ＭＳ ゴシック" w:hAnsi="ＭＳ ゴシック" w:hint="eastAsia"/>
          <w:sz w:val="22"/>
          <w:szCs w:val="22"/>
        </w:rPr>
        <w:t>Park-PFI</w:t>
      </w:r>
      <w:r>
        <w:rPr>
          <w:rFonts w:ascii="ＭＳ ゴシック" w:eastAsia="ＭＳ ゴシック" w:hAnsi="ＭＳ ゴシック" w:hint="eastAsia"/>
          <w:sz w:val="22"/>
          <w:szCs w:val="22"/>
        </w:rPr>
        <w:t>に取組んでいたが中止となった事例がある</w:t>
      </w:r>
      <w:r w:rsidRPr="004C30D1">
        <w:rPr>
          <w:rFonts w:ascii="ＭＳ ゴシック" w:eastAsia="ＭＳ ゴシック" w:hAnsi="ＭＳ ゴシック" w:hint="eastAsia"/>
          <w:sz w:val="22"/>
          <w:szCs w:val="22"/>
        </w:rPr>
        <w:t>」と回答した団体に伺います。</w:t>
      </w:r>
      <w:r>
        <w:rPr>
          <w:rFonts w:ascii="ＭＳ ゴシック" w:eastAsia="ＭＳ ゴシック" w:hAnsi="ＭＳ ゴシック" w:hint="eastAsia"/>
          <w:sz w:val="22"/>
          <w:szCs w:val="22"/>
        </w:rPr>
        <w:t>中止となった</w:t>
      </w:r>
      <w:r w:rsidR="002A75E9" w:rsidRPr="00E20A63">
        <w:rPr>
          <w:rFonts w:ascii="ＭＳ ゴシック" w:eastAsia="ＭＳ ゴシック" w:hAnsi="ＭＳ ゴシック" w:hint="eastAsia"/>
          <w:sz w:val="22"/>
          <w:szCs w:val="22"/>
        </w:rPr>
        <w:t>公園名と</w:t>
      </w:r>
      <w:r w:rsidRPr="004C30D1">
        <w:rPr>
          <w:rFonts w:ascii="ＭＳ ゴシック" w:eastAsia="ＭＳ ゴシック" w:hAnsi="ＭＳ ゴシック" w:hint="eastAsia"/>
          <w:sz w:val="22"/>
          <w:szCs w:val="22"/>
        </w:rPr>
        <w:t>理由について教えてください。</w:t>
      </w:r>
    </w:p>
    <w:tbl>
      <w:tblPr>
        <w:tblW w:w="10348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7797"/>
      </w:tblGrid>
      <w:tr w:rsidR="00B4757C" w:rsidRPr="001E01EB" w14:paraId="4F6379D0" w14:textId="77777777" w:rsidTr="007F5F65">
        <w:trPr>
          <w:trHeight w:val="72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1CA18439" w14:textId="539C0A04" w:rsidR="00B4757C" w:rsidRPr="001E01EB" w:rsidRDefault="00E20A63" w:rsidP="009238F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公園名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B5A39AC" w14:textId="77777777" w:rsidR="00B4757C" w:rsidRPr="001E01EB" w:rsidRDefault="00B4757C" w:rsidP="009238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C392F" w:rsidRPr="001E01EB" w14:paraId="783DE0FB" w14:textId="77777777" w:rsidTr="007F5F65">
        <w:trPr>
          <w:trHeight w:val="72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348D43B6" w14:textId="22BE4FEA" w:rsidR="002C392F" w:rsidRDefault="00E20A63" w:rsidP="009238F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中止になった理由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A6B7A41" w14:textId="77777777" w:rsidR="002C392F" w:rsidRPr="001E01EB" w:rsidRDefault="002C392F" w:rsidP="009238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37679BDC" w14:textId="77777777" w:rsidR="009D64C2" w:rsidRPr="00B4757C" w:rsidRDefault="009D64C2" w:rsidP="00653F89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</w:p>
    <w:p w14:paraId="1B96FB12" w14:textId="043BDF6F" w:rsidR="00416921" w:rsidRPr="004C30D1" w:rsidRDefault="00416921" w:rsidP="007D587B">
      <w:pPr>
        <w:spacing w:line="360" w:lineRule="auto"/>
        <w:ind w:left="374" w:hangingChars="170" w:hanging="374"/>
        <w:rPr>
          <w:rFonts w:ascii="ＭＳ ゴシック" w:eastAsia="ＭＳ ゴシック" w:hAnsi="ＭＳ ゴシック"/>
          <w:sz w:val="22"/>
          <w:szCs w:val="22"/>
        </w:rPr>
      </w:pPr>
      <w:r w:rsidRPr="004C30D1">
        <w:rPr>
          <w:rFonts w:ascii="ＭＳ ゴシック" w:eastAsia="ＭＳ ゴシック" w:hAnsi="ＭＳ ゴシック" w:hint="eastAsia"/>
          <w:sz w:val="22"/>
          <w:szCs w:val="22"/>
        </w:rPr>
        <w:t>問</w:t>
      </w:r>
      <w:r>
        <w:rPr>
          <w:rFonts w:ascii="ＭＳ ゴシック" w:eastAsia="ＭＳ ゴシック" w:hAnsi="ＭＳ ゴシック" w:hint="eastAsia"/>
          <w:sz w:val="22"/>
          <w:szCs w:val="22"/>
        </w:rPr>
        <w:t>7</w:t>
      </w:r>
      <w:r w:rsidRPr="004C30D1">
        <w:rPr>
          <w:rFonts w:ascii="ＭＳ ゴシック" w:eastAsia="ＭＳ ゴシック" w:hAnsi="ＭＳ ゴシック" w:hint="eastAsia"/>
          <w:sz w:val="22"/>
          <w:szCs w:val="22"/>
        </w:rPr>
        <w:t xml:space="preserve">　問1で、</w:t>
      </w:r>
      <w:r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DB7715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4C30D1">
        <w:rPr>
          <w:rFonts w:ascii="ＭＳ ゴシック" w:eastAsia="ＭＳ ゴシック" w:hAnsi="ＭＳ ゴシック" w:hint="eastAsia"/>
          <w:sz w:val="22"/>
          <w:szCs w:val="22"/>
        </w:rPr>
        <w:t>．公園緑地においてPark-PFIに</w:t>
      </w:r>
      <w:r>
        <w:rPr>
          <w:rFonts w:ascii="ＭＳ ゴシック" w:eastAsia="ＭＳ ゴシック" w:hAnsi="ＭＳ ゴシック" w:hint="eastAsia"/>
          <w:sz w:val="22"/>
          <w:szCs w:val="22"/>
        </w:rPr>
        <w:t>取組</w:t>
      </w:r>
      <w:r w:rsidRPr="004C30D1">
        <w:rPr>
          <w:rFonts w:ascii="ＭＳ ゴシック" w:eastAsia="ＭＳ ゴシック" w:hAnsi="ＭＳ ゴシック" w:hint="eastAsia"/>
          <w:sz w:val="22"/>
          <w:szCs w:val="22"/>
        </w:rPr>
        <w:t>む予定</w:t>
      </w:r>
      <w:r>
        <w:rPr>
          <w:rFonts w:ascii="ＭＳ ゴシック" w:eastAsia="ＭＳ ゴシック" w:hAnsi="ＭＳ ゴシック" w:hint="eastAsia"/>
          <w:sz w:val="22"/>
          <w:szCs w:val="22"/>
        </w:rPr>
        <w:t>の事例</w:t>
      </w:r>
      <w:r w:rsidRPr="004C30D1">
        <w:rPr>
          <w:rFonts w:ascii="ＭＳ ゴシック" w:eastAsia="ＭＳ ゴシック" w:hAnsi="ＭＳ ゴシック" w:hint="eastAsia"/>
          <w:sz w:val="22"/>
          <w:szCs w:val="22"/>
        </w:rPr>
        <w:t>がある</w:t>
      </w:r>
      <w:r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4C30D1">
        <w:rPr>
          <w:rFonts w:ascii="ＭＳ ゴシック" w:eastAsia="ＭＳ ゴシック" w:hAnsi="ＭＳ ゴシック" w:hint="eastAsia"/>
          <w:sz w:val="22"/>
          <w:szCs w:val="22"/>
        </w:rPr>
        <w:t>と回答した団体に伺います。</w:t>
      </w:r>
      <w:r w:rsidRPr="00E20A63">
        <w:rPr>
          <w:rFonts w:ascii="ＭＳ ゴシック" w:eastAsia="ＭＳ ゴシック" w:hAnsi="ＭＳ ゴシック" w:hint="eastAsia"/>
          <w:sz w:val="22"/>
          <w:szCs w:val="22"/>
        </w:rPr>
        <w:t>検討し</w:t>
      </w:r>
      <w:r w:rsidR="002A75E9" w:rsidRPr="00E20A63">
        <w:rPr>
          <w:rFonts w:ascii="ＭＳ ゴシック" w:eastAsia="ＭＳ ゴシック" w:hAnsi="ＭＳ ゴシック" w:hint="eastAsia"/>
          <w:sz w:val="22"/>
          <w:szCs w:val="22"/>
        </w:rPr>
        <w:t>ている</w:t>
      </w:r>
      <w:r w:rsidRPr="00E20A63">
        <w:rPr>
          <w:rFonts w:ascii="ＭＳ ゴシック" w:eastAsia="ＭＳ ゴシック" w:hAnsi="ＭＳ ゴシック" w:hint="eastAsia"/>
          <w:sz w:val="22"/>
          <w:szCs w:val="22"/>
        </w:rPr>
        <w:t>内</w:t>
      </w:r>
      <w:r w:rsidRPr="004C30D1">
        <w:rPr>
          <w:rFonts w:ascii="ＭＳ ゴシック" w:eastAsia="ＭＳ ゴシック" w:hAnsi="ＭＳ ゴシック" w:hint="eastAsia"/>
          <w:sz w:val="22"/>
          <w:szCs w:val="22"/>
        </w:rPr>
        <w:t>容について教えてください。</w:t>
      </w:r>
    </w:p>
    <w:p w14:paraId="0A2AA68D" w14:textId="77777777" w:rsidR="00416921" w:rsidRPr="004C30D1" w:rsidRDefault="00416921" w:rsidP="007D587B">
      <w:pPr>
        <w:spacing w:line="360" w:lineRule="auto"/>
        <w:ind w:firstLineChars="170" w:firstLine="374"/>
        <w:rPr>
          <w:rFonts w:ascii="ＭＳ ゴシック" w:eastAsia="ＭＳ ゴシック" w:hAnsi="ＭＳ ゴシック"/>
          <w:sz w:val="22"/>
          <w:szCs w:val="22"/>
        </w:rPr>
      </w:pPr>
      <w:r w:rsidRPr="004C30D1">
        <w:rPr>
          <w:rFonts w:ascii="ＭＳ ゴシック" w:eastAsia="ＭＳ ゴシック" w:hAnsi="ＭＳ ゴシック" w:hint="eastAsia"/>
          <w:sz w:val="22"/>
          <w:szCs w:val="22"/>
        </w:rPr>
        <w:t>※複数ある場合は欄を複写してご記入ください。</w:t>
      </w: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4253"/>
        <w:gridCol w:w="1701"/>
        <w:gridCol w:w="1842"/>
      </w:tblGrid>
      <w:tr w:rsidR="00416921" w:rsidRPr="001E01EB" w14:paraId="066801D2" w14:textId="77777777" w:rsidTr="00435FF1">
        <w:trPr>
          <w:trHeight w:val="41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21442DDD" w14:textId="77777777" w:rsidR="00416921" w:rsidRPr="001E01EB" w:rsidRDefault="00416921" w:rsidP="00435F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01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対象都市公園名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FA04B6E" w14:textId="77777777" w:rsidR="00416921" w:rsidRPr="001E01EB" w:rsidRDefault="00416921" w:rsidP="00435F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37A9420" w14:textId="77777777" w:rsidR="00416921" w:rsidRPr="001E01EB" w:rsidRDefault="00416921" w:rsidP="00435F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01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開設年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16F50" w14:textId="77777777" w:rsidR="00416921" w:rsidRPr="001E01EB" w:rsidRDefault="00416921" w:rsidP="00435FF1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16921" w:rsidRPr="001E01EB" w14:paraId="1EDC90EB" w14:textId="77777777" w:rsidTr="00435FF1">
        <w:trPr>
          <w:trHeight w:val="41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F1A79C7" w14:textId="77777777" w:rsidR="00416921" w:rsidRPr="001E01EB" w:rsidRDefault="00416921" w:rsidP="00435F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01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公園種別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EB2BE" w14:textId="77777777" w:rsidR="00416921" w:rsidRPr="001E01EB" w:rsidRDefault="00416921" w:rsidP="00435F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01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BE8A2" w14:textId="77777777" w:rsidR="00416921" w:rsidRPr="001E01EB" w:rsidRDefault="00416921" w:rsidP="00435F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01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公園面積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85EE0" w14:textId="77777777" w:rsidR="00416921" w:rsidRPr="001E01EB" w:rsidRDefault="00416921" w:rsidP="00435FF1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㎡</w:t>
            </w:r>
            <w:r w:rsidRPr="001E01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16921" w:rsidRPr="001E01EB" w14:paraId="7912C8DC" w14:textId="77777777" w:rsidTr="00435FF1">
        <w:trPr>
          <w:trHeight w:val="41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0EB03D2C" w14:textId="77777777" w:rsidR="00416921" w:rsidRPr="001E01EB" w:rsidRDefault="00416921" w:rsidP="00435F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01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用途地域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7847F" w14:textId="77777777" w:rsidR="00416921" w:rsidRPr="001E01EB" w:rsidRDefault="00416921" w:rsidP="00435FF1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16921" w:rsidRPr="001E01EB" w14:paraId="3E9CC5DF" w14:textId="77777777" w:rsidTr="00435FF1">
        <w:trPr>
          <w:trHeight w:val="7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1DC2D69" w14:textId="77777777" w:rsidR="004D46D2" w:rsidRDefault="00416921" w:rsidP="004D46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01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D46D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公募</w:t>
            </w:r>
            <w:r w:rsidRPr="001E01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対象公園施設</w:t>
            </w:r>
          </w:p>
          <w:p w14:paraId="60B0A01F" w14:textId="2ED8E529" w:rsidR="00416921" w:rsidRPr="001E01EB" w:rsidRDefault="00416921" w:rsidP="004D46D2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01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の概要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BBD5E" w14:textId="77777777" w:rsidR="00416921" w:rsidRPr="001E01EB" w:rsidRDefault="00416921" w:rsidP="00435F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01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16921" w:rsidRPr="001E01EB" w14:paraId="1ECB8EAF" w14:textId="77777777" w:rsidTr="00435FF1">
        <w:trPr>
          <w:trHeight w:val="69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1F5FC645" w14:textId="6267DD36" w:rsidR="00416921" w:rsidRPr="001E01EB" w:rsidRDefault="00416921" w:rsidP="00435FF1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取組</w:t>
            </w:r>
            <w:r w:rsidRPr="001E01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みたい</w:t>
            </w:r>
            <w:r w:rsidR="002A75E9" w:rsidRPr="00E20A6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Park-PFI</w:t>
            </w:r>
          </w:p>
          <w:p w14:paraId="3845F8C5" w14:textId="77777777" w:rsidR="00416921" w:rsidRPr="001E01EB" w:rsidRDefault="00416921" w:rsidP="00435FF1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01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の概要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F655DC7" w14:textId="77777777" w:rsidR="00416921" w:rsidRPr="001E01EB" w:rsidRDefault="00416921" w:rsidP="00435F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01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16921" w:rsidRPr="001E01EB" w14:paraId="6B55EA68" w14:textId="77777777" w:rsidTr="00435FF1">
        <w:trPr>
          <w:trHeight w:val="70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22D9EED" w14:textId="77777777" w:rsidR="00416921" w:rsidRPr="001E01EB" w:rsidRDefault="00416921" w:rsidP="00435F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01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導入理由等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6AB49" w14:textId="77777777" w:rsidR="00416921" w:rsidRPr="001E01EB" w:rsidRDefault="00416921" w:rsidP="00435F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01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16921" w:rsidRPr="001E01EB" w14:paraId="209EE98B" w14:textId="77777777" w:rsidTr="00435FF1">
        <w:trPr>
          <w:trHeight w:val="41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A0E9549" w14:textId="77777777" w:rsidR="00416921" w:rsidRPr="001E01EB" w:rsidRDefault="00416921" w:rsidP="00435F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TW"/>
              </w:rPr>
            </w:pPr>
            <w:r w:rsidRPr="001E01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　所管部署（公園部局）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1F4F2" w14:textId="77777777" w:rsidR="00416921" w:rsidRPr="001E01EB" w:rsidRDefault="00416921" w:rsidP="00435F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TW"/>
              </w:rPr>
            </w:pPr>
            <w:r w:rsidRPr="001E01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416921" w:rsidRPr="001E01EB" w14:paraId="18BC7D9C" w14:textId="77777777" w:rsidTr="00435FF1">
        <w:trPr>
          <w:trHeight w:val="41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B723644" w14:textId="77777777" w:rsidR="00416921" w:rsidRPr="001E01EB" w:rsidRDefault="00416921" w:rsidP="00435F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01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Pr="001E01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所管部署</w:t>
            </w:r>
          </w:p>
          <w:p w14:paraId="37988E18" w14:textId="77777777" w:rsidR="00416921" w:rsidRPr="001E01EB" w:rsidRDefault="00416921" w:rsidP="00435F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01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（公園以外の部局）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FFBD1" w14:textId="77777777" w:rsidR="00416921" w:rsidRPr="001E01EB" w:rsidRDefault="00416921" w:rsidP="00435F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01E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4D37A4B2" w14:textId="77777777" w:rsidR="00B4757C" w:rsidRPr="004C30D1" w:rsidRDefault="00B4757C" w:rsidP="00653F89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</w:p>
    <w:p w14:paraId="3B718140" w14:textId="77777777" w:rsidR="00E20A63" w:rsidRDefault="00E20A63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366D5E3E" w14:textId="24390B41" w:rsidR="00EE5102" w:rsidRPr="00A1036B" w:rsidRDefault="00EE5102" w:rsidP="005B5774">
      <w:pPr>
        <w:spacing w:line="360" w:lineRule="auto"/>
        <w:ind w:left="396" w:hangingChars="180" w:hanging="396"/>
        <w:rPr>
          <w:rFonts w:ascii="ＭＳ ゴシック" w:eastAsia="ＭＳ ゴシック" w:hAnsi="ＭＳ ゴシック"/>
          <w:sz w:val="22"/>
          <w:szCs w:val="22"/>
        </w:rPr>
      </w:pPr>
      <w:r w:rsidRPr="00A1036B">
        <w:rPr>
          <w:rFonts w:ascii="ＭＳ ゴシック" w:eastAsia="ＭＳ ゴシック" w:hAnsi="ＭＳ ゴシック" w:hint="eastAsia"/>
          <w:sz w:val="22"/>
          <w:szCs w:val="22"/>
        </w:rPr>
        <w:lastRenderedPageBreak/>
        <w:t>問8　問1で「</w:t>
      </w:r>
      <w:r w:rsidR="00C42C17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A1036B">
        <w:rPr>
          <w:rFonts w:ascii="ＭＳ ゴシック" w:eastAsia="ＭＳ ゴシック" w:hAnsi="ＭＳ ゴシック" w:hint="eastAsia"/>
          <w:sz w:val="22"/>
          <w:szCs w:val="22"/>
        </w:rPr>
        <w:t>.いずれ取組みたい」と回答した団体に伺います。取組みたいと考える理由はなんですか。</w:t>
      </w:r>
    </w:p>
    <w:tbl>
      <w:tblPr>
        <w:tblW w:w="10206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8788"/>
      </w:tblGrid>
      <w:tr w:rsidR="00EE5102" w:rsidRPr="00A1036B" w14:paraId="43E2AA67" w14:textId="77777777" w:rsidTr="001C5E4D">
        <w:trPr>
          <w:trHeight w:val="1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CC53A41" w14:textId="77777777" w:rsidR="00EE5102" w:rsidRPr="00A1036B" w:rsidRDefault="00EE5102" w:rsidP="009A23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3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取り組みたいと考える理由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89F43" w14:textId="77777777" w:rsidR="00EE5102" w:rsidRPr="00A1036B" w:rsidRDefault="00EE5102" w:rsidP="009A23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3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220A2C0" w14:textId="77777777" w:rsidR="00F94E88" w:rsidRPr="00EE5102" w:rsidRDefault="00F94E88" w:rsidP="009D64C2">
      <w:pPr>
        <w:spacing w:line="360" w:lineRule="auto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</w:p>
    <w:bookmarkEnd w:id="14"/>
    <w:p w14:paraId="13799C12" w14:textId="20CAB619" w:rsidR="00416921" w:rsidRDefault="00416921" w:rsidP="00416921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A1036B">
        <w:rPr>
          <w:rFonts w:ascii="ＭＳ ゴシック" w:eastAsia="ＭＳ ゴシック" w:hAnsi="ＭＳ ゴシック" w:hint="eastAsia"/>
          <w:sz w:val="22"/>
          <w:szCs w:val="22"/>
        </w:rPr>
        <w:t>問</w:t>
      </w:r>
      <w:r w:rsidR="00C42C17">
        <w:rPr>
          <w:rFonts w:ascii="ＭＳ ゴシック" w:eastAsia="ＭＳ ゴシック" w:hAnsi="ＭＳ ゴシック" w:hint="eastAsia"/>
          <w:sz w:val="22"/>
          <w:szCs w:val="22"/>
        </w:rPr>
        <w:t>9</w:t>
      </w:r>
      <w:r w:rsidRPr="00A1036B">
        <w:rPr>
          <w:rFonts w:ascii="ＭＳ ゴシック" w:eastAsia="ＭＳ ゴシック" w:hAnsi="ＭＳ ゴシック" w:hint="eastAsia"/>
          <w:sz w:val="22"/>
          <w:szCs w:val="22"/>
        </w:rPr>
        <w:t xml:space="preserve">　問1で「</w:t>
      </w:r>
      <w:r w:rsidR="00C42C17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A1036B">
        <w:rPr>
          <w:rFonts w:ascii="ＭＳ ゴシック" w:eastAsia="ＭＳ ゴシック" w:hAnsi="ＭＳ ゴシック" w:hint="eastAsia"/>
          <w:sz w:val="22"/>
          <w:szCs w:val="22"/>
        </w:rPr>
        <w:t>．取組もうと思わない」と回答した団体に伺います。その理由は何ですか。</w:t>
      </w:r>
    </w:p>
    <w:p w14:paraId="3F40BA39" w14:textId="6DCA7290" w:rsidR="0026684A" w:rsidRPr="00A1036B" w:rsidRDefault="0026684A" w:rsidP="00416921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（複数回答可）</w:t>
      </w:r>
    </w:p>
    <w:p w14:paraId="3B65135D" w14:textId="77777777" w:rsidR="00416921" w:rsidRPr="00A1036B" w:rsidRDefault="00416921" w:rsidP="00416921">
      <w:pPr>
        <w:spacing w:line="360" w:lineRule="auto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bookmarkStart w:id="17" w:name="_Hlk104209576"/>
      <w:r w:rsidRPr="00A1036B">
        <w:rPr>
          <w:rFonts w:ascii="ＭＳ ゴシック" w:eastAsia="ＭＳ ゴシック" w:hAnsi="ＭＳ ゴシック" w:hint="eastAsia"/>
          <w:sz w:val="22"/>
          <w:szCs w:val="22"/>
        </w:rPr>
        <w:t>１．Park-PFIのための情報が不足しているため</w:t>
      </w:r>
    </w:p>
    <w:p w14:paraId="2FA4B2CC" w14:textId="77777777" w:rsidR="00416921" w:rsidRPr="00A1036B" w:rsidRDefault="00416921" w:rsidP="00416921">
      <w:pPr>
        <w:spacing w:line="360" w:lineRule="auto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A1036B">
        <w:rPr>
          <w:rFonts w:ascii="ＭＳ ゴシック" w:eastAsia="ＭＳ ゴシック" w:hAnsi="ＭＳ ゴシック" w:hint="eastAsia"/>
          <w:sz w:val="22"/>
          <w:szCs w:val="22"/>
        </w:rPr>
        <w:t>２．Park-PFIのためのノウハウが不足しているため</w:t>
      </w:r>
    </w:p>
    <w:bookmarkEnd w:id="17"/>
    <w:p w14:paraId="5C6C180C" w14:textId="77777777" w:rsidR="00416921" w:rsidRPr="00A1036B" w:rsidRDefault="00416921" w:rsidP="00416921">
      <w:pPr>
        <w:spacing w:line="360" w:lineRule="auto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A1036B">
        <w:rPr>
          <w:rFonts w:ascii="ＭＳ ゴシック" w:eastAsia="ＭＳ ゴシック" w:hAnsi="ＭＳ ゴシック" w:hint="eastAsia"/>
          <w:sz w:val="22"/>
          <w:szCs w:val="22"/>
        </w:rPr>
        <w:t>３．Park-PFIのための体制が確保できない</w:t>
      </w:r>
    </w:p>
    <w:p w14:paraId="39E35954" w14:textId="10B4759D" w:rsidR="00416921" w:rsidRDefault="00416921" w:rsidP="00416921">
      <w:pPr>
        <w:spacing w:line="360" w:lineRule="auto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A1036B">
        <w:rPr>
          <w:rFonts w:ascii="ＭＳ ゴシック" w:eastAsia="ＭＳ ゴシック" w:hAnsi="ＭＳ ゴシック" w:hint="eastAsia"/>
          <w:sz w:val="22"/>
          <w:szCs w:val="22"/>
        </w:rPr>
        <w:t>４．Park-PFIのための財源が確保できない</w:t>
      </w:r>
    </w:p>
    <w:p w14:paraId="7610C6D2" w14:textId="7D6225DC" w:rsidR="0026684A" w:rsidRPr="00A1036B" w:rsidRDefault="0026684A" w:rsidP="00416921">
      <w:pPr>
        <w:spacing w:line="360" w:lineRule="auto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５．Park-PFIを実施する適当な公園がない</w:t>
      </w:r>
    </w:p>
    <w:p w14:paraId="61E6C49B" w14:textId="5155561B" w:rsidR="00416921" w:rsidRPr="00A1036B" w:rsidRDefault="0026684A" w:rsidP="00416921">
      <w:pPr>
        <w:spacing w:line="360" w:lineRule="auto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416921" w:rsidRPr="00A1036B">
        <w:rPr>
          <w:rFonts w:ascii="ＭＳ ゴシック" w:eastAsia="ＭＳ ゴシック" w:hAnsi="ＭＳ ゴシック" w:hint="eastAsia"/>
          <w:sz w:val="22"/>
          <w:szCs w:val="22"/>
        </w:rPr>
        <w:t>．Park-PFIを実施可能な民間事業者がないため</w:t>
      </w:r>
    </w:p>
    <w:p w14:paraId="6D114705" w14:textId="531A4966" w:rsidR="00416921" w:rsidRPr="00A1036B" w:rsidRDefault="0026684A" w:rsidP="00416921">
      <w:pPr>
        <w:spacing w:line="360" w:lineRule="auto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416921" w:rsidRPr="00A1036B">
        <w:rPr>
          <w:rFonts w:ascii="ＭＳ ゴシック" w:eastAsia="ＭＳ ゴシック" w:hAnsi="ＭＳ ゴシック" w:hint="eastAsia"/>
          <w:sz w:val="22"/>
          <w:szCs w:val="22"/>
        </w:rPr>
        <w:t>．Park-PFIの実施に際して議会の理解を得られないため</w:t>
      </w:r>
    </w:p>
    <w:p w14:paraId="4ADE8D6B" w14:textId="3B095603" w:rsidR="00416921" w:rsidRPr="00A1036B" w:rsidRDefault="0026684A" w:rsidP="00416921">
      <w:pPr>
        <w:spacing w:line="360" w:lineRule="auto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416921" w:rsidRPr="00A1036B">
        <w:rPr>
          <w:rFonts w:ascii="ＭＳ ゴシック" w:eastAsia="ＭＳ ゴシック" w:hAnsi="ＭＳ ゴシック" w:hint="eastAsia"/>
          <w:sz w:val="22"/>
          <w:szCs w:val="22"/>
        </w:rPr>
        <w:t>．Park-PFIを実施する必要がないと考えるため</w:t>
      </w:r>
    </w:p>
    <w:tbl>
      <w:tblPr>
        <w:tblW w:w="10206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8788"/>
      </w:tblGrid>
      <w:tr w:rsidR="007D587B" w:rsidRPr="00A1036B" w14:paraId="09EFCDD2" w14:textId="77777777" w:rsidTr="001C5E4D">
        <w:trPr>
          <w:trHeight w:val="10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11CCDFB" w14:textId="459E403A" w:rsidR="007D587B" w:rsidRPr="00A1036B" w:rsidRDefault="007D587B" w:rsidP="00435F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18" w:name="_Hlk104210045"/>
            <w:r w:rsidRPr="00E20A6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８．</w:t>
            </w:r>
            <w:r w:rsidRPr="0026684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必要がないと考える理由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6C77C" w14:textId="77777777" w:rsidR="007D587B" w:rsidRPr="00A1036B" w:rsidRDefault="007D587B" w:rsidP="00435F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3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bookmarkEnd w:id="18"/>
    </w:tbl>
    <w:p w14:paraId="188501EB" w14:textId="7C373C63" w:rsidR="007C21BA" w:rsidRDefault="007C21BA" w:rsidP="00416921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</w:p>
    <w:p w14:paraId="641FFFD8" w14:textId="1DD866E9" w:rsidR="0026684A" w:rsidRPr="00A1036B" w:rsidRDefault="0026684A" w:rsidP="0026684A">
      <w:pPr>
        <w:spacing w:line="360" w:lineRule="auto"/>
        <w:ind w:left="565" w:hangingChars="257" w:hanging="565"/>
        <w:rPr>
          <w:rFonts w:ascii="ＭＳ ゴシック" w:eastAsia="ＭＳ ゴシック" w:hAnsi="ＭＳ ゴシック"/>
          <w:sz w:val="22"/>
          <w:szCs w:val="22"/>
        </w:rPr>
      </w:pPr>
      <w:bookmarkStart w:id="19" w:name="_Hlk187235668"/>
      <w:r w:rsidRPr="00A1036B">
        <w:rPr>
          <w:rFonts w:ascii="ＭＳ ゴシック" w:eastAsia="ＭＳ ゴシック" w:hAnsi="ＭＳ ゴシック" w:hint="eastAsia"/>
          <w:sz w:val="22"/>
          <w:szCs w:val="22"/>
        </w:rPr>
        <w:t>問1</w:t>
      </w:r>
      <w:r w:rsidR="00C42C17">
        <w:rPr>
          <w:rFonts w:ascii="ＭＳ ゴシック" w:eastAsia="ＭＳ ゴシック" w:hAnsi="ＭＳ ゴシック" w:hint="eastAsia"/>
          <w:sz w:val="22"/>
          <w:szCs w:val="22"/>
        </w:rPr>
        <w:t>0</w:t>
      </w:r>
      <w:r w:rsidRPr="00A1036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問１～10までの回答以外で、</w:t>
      </w:r>
      <w:r w:rsidRPr="00A1036B">
        <w:rPr>
          <w:rFonts w:ascii="ＭＳ ゴシック" w:eastAsia="ＭＳ ゴシック" w:hAnsi="ＭＳ ゴシック" w:hint="eastAsia"/>
          <w:sz w:val="22"/>
          <w:szCs w:val="22"/>
        </w:rPr>
        <w:t>Park-PFI</w:t>
      </w:r>
      <w:r>
        <w:rPr>
          <w:rFonts w:ascii="ＭＳ ゴシック" w:eastAsia="ＭＳ ゴシック" w:hAnsi="ＭＳ ゴシック" w:hint="eastAsia"/>
          <w:sz w:val="22"/>
          <w:szCs w:val="22"/>
        </w:rPr>
        <w:t>制度の</w:t>
      </w:r>
      <w:r w:rsidRPr="00A1036B">
        <w:rPr>
          <w:rFonts w:ascii="ＭＳ ゴシック" w:eastAsia="ＭＳ ゴシック" w:hAnsi="ＭＳ ゴシック" w:hint="eastAsia"/>
          <w:sz w:val="22"/>
          <w:szCs w:val="22"/>
        </w:rPr>
        <w:t>課題</w:t>
      </w:r>
      <w:r>
        <w:rPr>
          <w:rFonts w:ascii="ＭＳ ゴシック" w:eastAsia="ＭＳ ゴシック" w:hAnsi="ＭＳ ゴシック" w:hint="eastAsia"/>
          <w:sz w:val="22"/>
          <w:szCs w:val="22"/>
        </w:rPr>
        <w:t>や意見があれば記入してください。</w:t>
      </w:r>
    </w:p>
    <w:tbl>
      <w:tblPr>
        <w:tblW w:w="10206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8788"/>
      </w:tblGrid>
      <w:tr w:rsidR="0026684A" w:rsidRPr="00A1036B" w14:paraId="2F0A9448" w14:textId="77777777" w:rsidTr="001C5E4D">
        <w:trPr>
          <w:trHeight w:val="23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AA6FE00" w14:textId="77777777" w:rsidR="0026684A" w:rsidRPr="00A1036B" w:rsidRDefault="0026684A" w:rsidP="00DA3E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20" w:name="_Hlk104273063"/>
            <w:r w:rsidRPr="00A103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課題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・意見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B1B7F" w14:textId="77777777" w:rsidR="0026684A" w:rsidRPr="00A1036B" w:rsidRDefault="0026684A" w:rsidP="00DA3E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3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bookmarkEnd w:id="20"/>
    </w:tbl>
    <w:p w14:paraId="6E14A935" w14:textId="29AC5137" w:rsidR="004864CA" w:rsidRDefault="004864CA" w:rsidP="00416921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</w:p>
    <w:bookmarkEnd w:id="19"/>
    <w:p w14:paraId="07E9EA58" w14:textId="09FAE2C0" w:rsidR="00673FBC" w:rsidRPr="00A1036B" w:rsidRDefault="00DB7715" w:rsidP="00416921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05F7BA04" w14:textId="0DD58054" w:rsidR="001238DC" w:rsidRPr="001E01EB" w:rsidRDefault="00416921" w:rsidP="001238DC">
      <w:pPr>
        <w:pStyle w:val="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50" w:before="120" w:afterLines="50" w:after="120"/>
      </w:pPr>
      <w:r>
        <w:rPr>
          <w:rFonts w:hint="eastAsia"/>
        </w:rPr>
        <w:lastRenderedPageBreak/>
        <w:t>２</w:t>
      </w:r>
      <w:r w:rsidR="001238DC" w:rsidRPr="001E01EB">
        <w:rPr>
          <w:rFonts w:hint="eastAsia"/>
        </w:rPr>
        <w:t>．</w:t>
      </w:r>
      <w:r w:rsidR="00F769CD">
        <w:rPr>
          <w:rFonts w:hint="eastAsia"/>
        </w:rPr>
        <w:t>公園緑地行政の課題・ニーズ把握</w:t>
      </w:r>
    </w:p>
    <w:p w14:paraId="7FC2A2AE" w14:textId="4B1C6482" w:rsidR="00631E23" w:rsidRPr="00A1036B" w:rsidRDefault="00631E23" w:rsidP="005B5774">
      <w:pPr>
        <w:spacing w:line="360" w:lineRule="auto"/>
        <w:ind w:left="528" w:hangingChars="240" w:hanging="528"/>
        <w:rPr>
          <w:rFonts w:ascii="ＭＳ ゴシック" w:eastAsia="ＭＳ ゴシック" w:hAnsi="ＭＳ ゴシック"/>
          <w:sz w:val="22"/>
          <w:szCs w:val="22"/>
        </w:rPr>
      </w:pPr>
      <w:bookmarkStart w:id="21" w:name="_Hlk104209757"/>
      <w:r w:rsidRPr="00A1036B">
        <w:rPr>
          <w:rFonts w:ascii="ＭＳ ゴシック" w:eastAsia="ＭＳ ゴシック" w:hAnsi="ＭＳ ゴシック" w:hint="eastAsia"/>
          <w:sz w:val="22"/>
          <w:szCs w:val="22"/>
        </w:rPr>
        <w:t>問1</w:t>
      </w:r>
      <w:r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Pr="00A1036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31E23">
        <w:rPr>
          <w:rFonts w:ascii="ＭＳ ゴシック" w:eastAsia="ＭＳ ゴシック" w:hAnsi="ＭＳ ゴシック" w:hint="eastAsia"/>
          <w:sz w:val="22"/>
          <w:szCs w:val="22"/>
        </w:rPr>
        <w:t>公園のストック再編・統廃合（新設、廃止、統合の状況及び計画の策定状況）に</w:t>
      </w:r>
      <w:r w:rsidRPr="00E20A63">
        <w:rPr>
          <w:rFonts w:ascii="ＭＳ ゴシック" w:eastAsia="ＭＳ ゴシック" w:hAnsi="ＭＳ ゴシック" w:hint="eastAsia"/>
          <w:sz w:val="22"/>
          <w:szCs w:val="22"/>
        </w:rPr>
        <w:t>ついて</w:t>
      </w:r>
      <w:r w:rsidR="002A75E9" w:rsidRPr="00E20A63">
        <w:rPr>
          <w:rFonts w:ascii="ＭＳ ゴシック" w:eastAsia="ＭＳ ゴシック" w:hAnsi="ＭＳ ゴシック" w:hint="eastAsia"/>
          <w:sz w:val="22"/>
          <w:szCs w:val="22"/>
        </w:rPr>
        <w:t>貴</w:t>
      </w:r>
      <w:r w:rsidRPr="00E20A63">
        <w:rPr>
          <w:rFonts w:ascii="ＭＳ ゴシック" w:eastAsia="ＭＳ ゴシック" w:hAnsi="ＭＳ ゴシック" w:hint="eastAsia"/>
          <w:sz w:val="22"/>
          <w:szCs w:val="22"/>
        </w:rPr>
        <w:t>団体、他団体で</w:t>
      </w:r>
      <w:r w:rsidR="002A75E9" w:rsidRPr="00E20A63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E20A63">
        <w:rPr>
          <w:rFonts w:ascii="ＭＳ ゴシック" w:eastAsia="ＭＳ ゴシック" w:hAnsi="ＭＳ ゴシック" w:hint="eastAsia"/>
          <w:sz w:val="22"/>
          <w:szCs w:val="22"/>
        </w:rPr>
        <w:t>取り組み事例があれば紹介してください。</w:t>
      </w:r>
    </w:p>
    <w:tbl>
      <w:tblPr>
        <w:tblW w:w="10206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8788"/>
      </w:tblGrid>
      <w:tr w:rsidR="00631E23" w:rsidRPr="00A1036B" w14:paraId="3FAC5FCF" w14:textId="77777777" w:rsidTr="001C5E4D">
        <w:trPr>
          <w:trHeight w:val="17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8E7F3C8" w14:textId="62348E9F" w:rsidR="00631E23" w:rsidRPr="00A1036B" w:rsidRDefault="00976BA2" w:rsidP="009238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取り組み事例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02230" w14:textId="77777777" w:rsidR="00631E23" w:rsidRPr="00A1036B" w:rsidRDefault="00631E23" w:rsidP="009238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3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16A63E0" w14:textId="77777777" w:rsidR="00631E23" w:rsidRDefault="00631E23" w:rsidP="00631E23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</w:p>
    <w:p w14:paraId="2A8EAD9A" w14:textId="22B6EC82" w:rsidR="00631E23" w:rsidRPr="00A1036B" w:rsidRDefault="00631E23" w:rsidP="005B5774">
      <w:pPr>
        <w:spacing w:line="360" w:lineRule="auto"/>
        <w:ind w:left="528" w:hangingChars="240" w:hanging="528"/>
        <w:rPr>
          <w:rFonts w:ascii="ＭＳ ゴシック" w:eastAsia="ＭＳ ゴシック" w:hAnsi="ＭＳ ゴシック"/>
          <w:sz w:val="22"/>
          <w:szCs w:val="22"/>
        </w:rPr>
      </w:pPr>
      <w:bookmarkStart w:id="22" w:name="_Hlk187236089"/>
      <w:bookmarkEnd w:id="21"/>
      <w:r w:rsidRPr="00A1036B">
        <w:rPr>
          <w:rFonts w:ascii="ＭＳ ゴシック" w:eastAsia="ＭＳ ゴシック" w:hAnsi="ＭＳ ゴシック" w:hint="eastAsia"/>
          <w:sz w:val="22"/>
          <w:szCs w:val="22"/>
        </w:rPr>
        <w:t>問1</w:t>
      </w:r>
      <w:r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Pr="00A1036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31E23">
        <w:rPr>
          <w:rFonts w:ascii="ＭＳ ゴシック" w:eastAsia="ＭＳ ゴシック" w:hAnsi="ＭＳ ゴシック" w:hint="eastAsia"/>
          <w:sz w:val="22"/>
          <w:szCs w:val="22"/>
        </w:rPr>
        <w:t>公園樹木の育成管理（特に高木の更新状況、更新計画の有無）に</w:t>
      </w:r>
      <w:r w:rsidRPr="00E20A63">
        <w:rPr>
          <w:rFonts w:ascii="ＭＳ ゴシック" w:eastAsia="ＭＳ ゴシック" w:hAnsi="ＭＳ ゴシック" w:hint="eastAsia"/>
          <w:sz w:val="22"/>
          <w:szCs w:val="22"/>
        </w:rPr>
        <w:t>ついて</w:t>
      </w:r>
      <w:r w:rsidR="002A75E9" w:rsidRPr="00E20A63">
        <w:rPr>
          <w:rFonts w:ascii="ＭＳ ゴシック" w:eastAsia="ＭＳ ゴシック" w:hAnsi="ＭＳ ゴシック" w:hint="eastAsia"/>
          <w:sz w:val="22"/>
          <w:szCs w:val="22"/>
        </w:rPr>
        <w:t>貴</w:t>
      </w:r>
      <w:r w:rsidRPr="00E20A63">
        <w:rPr>
          <w:rFonts w:ascii="ＭＳ ゴシック" w:eastAsia="ＭＳ ゴシック" w:hAnsi="ＭＳ ゴシック" w:hint="eastAsia"/>
          <w:sz w:val="22"/>
          <w:szCs w:val="22"/>
        </w:rPr>
        <w:t>団体、他団体で</w:t>
      </w:r>
      <w:r w:rsidR="002A75E9" w:rsidRPr="00E20A63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E20A63">
        <w:rPr>
          <w:rFonts w:ascii="ＭＳ ゴシック" w:eastAsia="ＭＳ ゴシック" w:hAnsi="ＭＳ ゴシック" w:hint="eastAsia"/>
          <w:sz w:val="22"/>
          <w:szCs w:val="22"/>
        </w:rPr>
        <w:t>取り組み事例があれば紹介してください。</w:t>
      </w:r>
    </w:p>
    <w:tbl>
      <w:tblPr>
        <w:tblW w:w="10206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8788"/>
      </w:tblGrid>
      <w:tr w:rsidR="00631E23" w:rsidRPr="00A1036B" w14:paraId="236F7E0B" w14:textId="77777777" w:rsidTr="001C5E4D">
        <w:trPr>
          <w:trHeight w:val="16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EA6B64E" w14:textId="473D401D" w:rsidR="00631E23" w:rsidRPr="00A1036B" w:rsidRDefault="00976BA2" w:rsidP="009238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取り組み事例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C9226" w14:textId="77777777" w:rsidR="00631E23" w:rsidRPr="00A1036B" w:rsidRDefault="00631E23" w:rsidP="009238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3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0743355B" w14:textId="77777777" w:rsidR="00631E23" w:rsidRDefault="00631E23" w:rsidP="00631E23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</w:p>
    <w:bookmarkEnd w:id="22"/>
    <w:p w14:paraId="67902282" w14:textId="0B5E4346" w:rsidR="00631E23" w:rsidRPr="00A1036B" w:rsidRDefault="00631E23" w:rsidP="005B5774">
      <w:pPr>
        <w:spacing w:line="360" w:lineRule="auto"/>
        <w:ind w:left="528" w:hangingChars="240" w:hanging="528"/>
        <w:rPr>
          <w:rFonts w:ascii="ＭＳ ゴシック" w:eastAsia="ＭＳ ゴシック" w:hAnsi="ＭＳ ゴシック"/>
          <w:sz w:val="22"/>
          <w:szCs w:val="22"/>
        </w:rPr>
      </w:pPr>
      <w:r w:rsidRPr="00A1036B">
        <w:rPr>
          <w:rFonts w:ascii="ＭＳ ゴシック" w:eastAsia="ＭＳ ゴシック" w:hAnsi="ＭＳ ゴシック" w:hint="eastAsia"/>
          <w:sz w:val="22"/>
          <w:szCs w:val="22"/>
        </w:rPr>
        <w:t>問1</w:t>
      </w:r>
      <w:r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Pr="00A1036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31E23">
        <w:rPr>
          <w:rFonts w:ascii="ＭＳ ゴシック" w:eastAsia="ＭＳ ゴシック" w:hAnsi="ＭＳ ゴシック" w:hint="eastAsia"/>
          <w:sz w:val="22"/>
          <w:szCs w:val="22"/>
        </w:rPr>
        <w:t>公園を利用した健康増進事業（他</w:t>
      </w:r>
      <w:r w:rsidRPr="00E20A63">
        <w:rPr>
          <w:rFonts w:ascii="ＭＳ ゴシック" w:eastAsia="ＭＳ ゴシック" w:hAnsi="ＭＳ ゴシック" w:hint="eastAsia"/>
          <w:sz w:val="22"/>
          <w:szCs w:val="22"/>
        </w:rPr>
        <w:t>部局連携）について</w:t>
      </w:r>
      <w:r w:rsidR="002A75E9" w:rsidRPr="00E20A63">
        <w:rPr>
          <w:rFonts w:ascii="ＭＳ ゴシック" w:eastAsia="ＭＳ ゴシック" w:hAnsi="ＭＳ ゴシック" w:hint="eastAsia"/>
          <w:sz w:val="22"/>
          <w:szCs w:val="22"/>
        </w:rPr>
        <w:t>貴</w:t>
      </w:r>
      <w:r w:rsidRPr="00E20A63">
        <w:rPr>
          <w:rFonts w:ascii="ＭＳ ゴシック" w:eastAsia="ＭＳ ゴシック" w:hAnsi="ＭＳ ゴシック" w:hint="eastAsia"/>
          <w:sz w:val="22"/>
          <w:szCs w:val="22"/>
        </w:rPr>
        <w:t>団体、他団体で</w:t>
      </w:r>
      <w:r w:rsidR="002A75E9" w:rsidRPr="00E20A63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E20A63">
        <w:rPr>
          <w:rFonts w:ascii="ＭＳ ゴシック" w:eastAsia="ＭＳ ゴシック" w:hAnsi="ＭＳ ゴシック" w:hint="eastAsia"/>
          <w:sz w:val="22"/>
          <w:szCs w:val="22"/>
        </w:rPr>
        <w:t>取り組み事例があれば紹介してください。</w:t>
      </w:r>
    </w:p>
    <w:tbl>
      <w:tblPr>
        <w:tblW w:w="10206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8788"/>
      </w:tblGrid>
      <w:tr w:rsidR="00631E23" w:rsidRPr="00A1036B" w14:paraId="51AE7A51" w14:textId="77777777" w:rsidTr="001C5E4D">
        <w:trPr>
          <w:trHeight w:val="18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F88D402" w14:textId="1EC37371" w:rsidR="00631E23" w:rsidRPr="00A1036B" w:rsidRDefault="00976BA2" w:rsidP="009238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取り組み事例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A1117" w14:textId="77777777" w:rsidR="00631E23" w:rsidRPr="00A1036B" w:rsidRDefault="00631E23" w:rsidP="009238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36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D9762E6" w14:textId="77777777" w:rsidR="00631E23" w:rsidRDefault="00631E23" w:rsidP="00631E23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</w:p>
    <w:p w14:paraId="01223982" w14:textId="1C34BCDD" w:rsidR="001238DC" w:rsidRPr="00416921" w:rsidRDefault="00DB7715" w:rsidP="00DB7715">
      <w:pPr>
        <w:spacing w:line="360" w:lineRule="auto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ご協力ありがとうございました。</w:t>
      </w:r>
    </w:p>
    <w:sectPr w:rsidR="001238DC" w:rsidRPr="00416921" w:rsidSect="00962B2E">
      <w:footerReference w:type="even" r:id="rId9"/>
      <w:footerReference w:type="default" r:id="rId10"/>
      <w:type w:val="continuous"/>
      <w:pgSz w:w="11906" w:h="16838" w:code="9"/>
      <w:pgMar w:top="680" w:right="851" w:bottom="680" w:left="851" w:header="284" w:footer="284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7E639" w14:textId="77777777" w:rsidR="00B6029E" w:rsidRDefault="00B6029E">
      <w:r>
        <w:separator/>
      </w:r>
    </w:p>
  </w:endnote>
  <w:endnote w:type="continuationSeparator" w:id="0">
    <w:p w14:paraId="516F2AB0" w14:textId="77777777" w:rsidR="00B6029E" w:rsidRDefault="00B6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5C7AC" w14:textId="77777777" w:rsidR="009D2063" w:rsidRDefault="009D2063" w:rsidP="00852A1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15A13C9" w14:textId="77777777" w:rsidR="009D2063" w:rsidRDefault="009D20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1D4DF" w14:textId="77777777" w:rsidR="009D2063" w:rsidRDefault="009D2063" w:rsidP="00852A1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14:paraId="4970439B" w14:textId="77777777" w:rsidR="009D2063" w:rsidRDefault="009D20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0DD28" w14:textId="77777777" w:rsidR="00B6029E" w:rsidRDefault="00B6029E">
      <w:r>
        <w:separator/>
      </w:r>
    </w:p>
  </w:footnote>
  <w:footnote w:type="continuationSeparator" w:id="0">
    <w:p w14:paraId="0EA8413A" w14:textId="77777777" w:rsidR="00B6029E" w:rsidRDefault="00B60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27A1B"/>
    <w:multiLevelType w:val="multilevel"/>
    <w:tmpl w:val="84AE957C"/>
    <w:lvl w:ilvl="0">
      <w:start w:val="1"/>
      <w:numFmt w:val="decimal"/>
      <w:lvlText w:val="問%1"/>
      <w:lvlJc w:val="left"/>
      <w:pPr>
        <w:tabs>
          <w:tab w:val="num" w:pos="0"/>
        </w:tabs>
        <w:ind w:left="425" w:hanging="425"/>
      </w:pPr>
      <w:rPr>
        <w:rFonts w:cs="Times New Roman" w:hint="default"/>
        <w:color w:val="000000"/>
        <w:lang w:val="en-US"/>
      </w:rPr>
    </w:lvl>
    <w:lvl w:ilvl="1">
      <w:start w:val="1"/>
      <w:numFmt w:val="decimal"/>
      <w:lvlText w:val="問%1-%2"/>
      <w:lvlJc w:val="left"/>
      <w:pPr>
        <w:tabs>
          <w:tab w:val="num" w:pos="0"/>
        </w:tabs>
        <w:ind w:left="992" w:hanging="879"/>
      </w:pPr>
      <w:rPr>
        <w:rFonts w:cs="Times New Roman" w:hint="eastAsia"/>
      </w:rPr>
    </w:lvl>
    <w:lvl w:ilvl="2">
      <w:start w:val="1"/>
      <w:numFmt w:val="decimal"/>
      <w:lvlText w:val="問%1-%2-(%3)"/>
      <w:lvlJc w:val="left"/>
      <w:pPr>
        <w:tabs>
          <w:tab w:val="num" w:pos="454"/>
        </w:tabs>
        <w:ind w:left="1247" w:hanging="107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cs="Times New Roman" w:hint="eastAsia"/>
      </w:rPr>
    </w:lvl>
  </w:abstractNum>
  <w:abstractNum w:abstractNumId="1" w15:restartNumberingAfterBreak="0">
    <w:nsid w:val="0B8642B6"/>
    <w:multiLevelType w:val="hybridMultilevel"/>
    <w:tmpl w:val="29027718"/>
    <w:lvl w:ilvl="0" w:tplc="6A1ACBBA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CCA59FB"/>
    <w:multiLevelType w:val="hybridMultilevel"/>
    <w:tmpl w:val="4F946D8C"/>
    <w:lvl w:ilvl="0" w:tplc="2AE4F6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E423C5"/>
    <w:multiLevelType w:val="hybridMultilevel"/>
    <w:tmpl w:val="FFCA75E0"/>
    <w:lvl w:ilvl="0" w:tplc="01E643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16531A"/>
    <w:multiLevelType w:val="hybridMultilevel"/>
    <w:tmpl w:val="0CBE552A"/>
    <w:lvl w:ilvl="0" w:tplc="1722B7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EF26120"/>
    <w:multiLevelType w:val="hybridMultilevel"/>
    <w:tmpl w:val="779630CC"/>
    <w:lvl w:ilvl="0" w:tplc="C1F8C6D6">
      <w:start w:val="3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0E475B1"/>
    <w:multiLevelType w:val="hybridMultilevel"/>
    <w:tmpl w:val="FFC4887E"/>
    <w:lvl w:ilvl="0" w:tplc="5FFCCB34">
      <w:start w:val="5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abstractNum w:abstractNumId="7" w15:restartNumberingAfterBreak="0">
    <w:nsid w:val="21D93AAF"/>
    <w:multiLevelType w:val="hybridMultilevel"/>
    <w:tmpl w:val="3FEE1124"/>
    <w:lvl w:ilvl="0" w:tplc="8C1206FE">
      <w:start w:val="1"/>
      <w:numFmt w:val="decimalEnclosedCircle"/>
      <w:lvlText w:val="問%1．"/>
      <w:lvlJc w:val="left"/>
      <w:pPr>
        <w:tabs>
          <w:tab w:val="num" w:pos="720"/>
        </w:tabs>
        <w:ind w:left="720" w:hanging="720"/>
      </w:pPr>
      <w:rPr>
        <w:rFonts w:eastAsia="ＭＳ ゴシック" w:cs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7E6D4F"/>
    <w:multiLevelType w:val="hybridMultilevel"/>
    <w:tmpl w:val="5C524D5A"/>
    <w:lvl w:ilvl="0" w:tplc="C8B6A9B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3A24692"/>
    <w:multiLevelType w:val="multilevel"/>
    <w:tmpl w:val="6D8E788E"/>
    <w:lvl w:ilvl="0">
      <w:start w:val="1"/>
      <w:numFmt w:val="decimal"/>
      <w:lvlText w:val="問%1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  <w:color w:val="FFFFFF"/>
        <w:sz w:val="26"/>
        <w:szCs w:val="26"/>
        <w:lang w:val="en-US"/>
      </w:rPr>
    </w:lvl>
    <w:lvl w:ilvl="1">
      <w:start w:val="1"/>
      <w:numFmt w:val="decimal"/>
      <w:lvlText w:val="問%1-%2"/>
      <w:lvlJc w:val="left"/>
      <w:pPr>
        <w:tabs>
          <w:tab w:val="num" w:pos="0"/>
        </w:tabs>
        <w:ind w:left="992" w:hanging="879"/>
      </w:pPr>
      <w:rPr>
        <w:rFonts w:cs="Times New Roman" w:hint="eastAsia"/>
      </w:rPr>
    </w:lvl>
    <w:lvl w:ilvl="2">
      <w:start w:val="1"/>
      <w:numFmt w:val="decimal"/>
      <w:lvlText w:val="問%1-%2-(%3)"/>
      <w:lvlJc w:val="left"/>
      <w:pPr>
        <w:tabs>
          <w:tab w:val="num" w:pos="454"/>
        </w:tabs>
        <w:ind w:left="1247" w:hanging="107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cs="Times New Roman" w:hint="eastAsia"/>
      </w:rPr>
    </w:lvl>
  </w:abstractNum>
  <w:abstractNum w:abstractNumId="10" w15:restartNumberingAfterBreak="0">
    <w:nsid w:val="299C6EAB"/>
    <w:multiLevelType w:val="hybridMultilevel"/>
    <w:tmpl w:val="419C5ABE"/>
    <w:lvl w:ilvl="0" w:tplc="FB602C4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B7F3209"/>
    <w:multiLevelType w:val="hybridMultilevel"/>
    <w:tmpl w:val="25E297DC"/>
    <w:lvl w:ilvl="0" w:tplc="77707A5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C507EC5"/>
    <w:multiLevelType w:val="hybridMultilevel"/>
    <w:tmpl w:val="18FCCC64"/>
    <w:lvl w:ilvl="0" w:tplc="595EC5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A84408"/>
    <w:multiLevelType w:val="multilevel"/>
    <w:tmpl w:val="FF6C9664"/>
    <w:lvl w:ilvl="0">
      <w:start w:val="1"/>
      <w:numFmt w:val="decimal"/>
      <w:lvlText w:val="問%1"/>
      <w:lvlJc w:val="left"/>
      <w:pPr>
        <w:tabs>
          <w:tab w:val="num" w:pos="0"/>
        </w:tabs>
        <w:ind w:left="425" w:hanging="425"/>
      </w:pPr>
      <w:rPr>
        <w:rFonts w:cs="Times New Roman" w:hint="default"/>
        <w:color w:val="FFFFFF"/>
        <w:lang w:val="en-US"/>
      </w:rPr>
    </w:lvl>
    <w:lvl w:ilvl="1">
      <w:start w:val="1"/>
      <w:numFmt w:val="decimal"/>
      <w:lvlText w:val="問%1-%2"/>
      <w:lvlJc w:val="left"/>
      <w:pPr>
        <w:tabs>
          <w:tab w:val="num" w:pos="0"/>
        </w:tabs>
        <w:ind w:left="992" w:hanging="879"/>
      </w:pPr>
      <w:rPr>
        <w:rFonts w:cs="Times New Roman" w:hint="eastAsia"/>
      </w:rPr>
    </w:lvl>
    <w:lvl w:ilvl="2">
      <w:start w:val="1"/>
      <w:numFmt w:val="decimal"/>
      <w:lvlText w:val="問%1-%2-(%3)"/>
      <w:lvlJc w:val="left"/>
      <w:pPr>
        <w:tabs>
          <w:tab w:val="num" w:pos="454"/>
        </w:tabs>
        <w:ind w:left="1247" w:hanging="107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cs="Times New Roman" w:hint="eastAsia"/>
      </w:rPr>
    </w:lvl>
  </w:abstractNum>
  <w:abstractNum w:abstractNumId="14" w15:restartNumberingAfterBreak="0">
    <w:nsid w:val="3EEE7FC3"/>
    <w:multiLevelType w:val="hybridMultilevel"/>
    <w:tmpl w:val="64EE6674"/>
    <w:lvl w:ilvl="0" w:tplc="5DB8F92A">
      <w:start w:val="1"/>
      <w:numFmt w:val="decimalEnclosedCircle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15" w15:restartNumberingAfterBreak="0">
    <w:nsid w:val="41064376"/>
    <w:multiLevelType w:val="hybridMultilevel"/>
    <w:tmpl w:val="A0BA7FF4"/>
    <w:lvl w:ilvl="0" w:tplc="478A0E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244439"/>
    <w:multiLevelType w:val="hybridMultilevel"/>
    <w:tmpl w:val="7C4CD918"/>
    <w:lvl w:ilvl="0" w:tplc="11AC31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6FA1E07"/>
    <w:multiLevelType w:val="hybridMultilevel"/>
    <w:tmpl w:val="E1A6582E"/>
    <w:lvl w:ilvl="0" w:tplc="E2EE554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972594E"/>
    <w:multiLevelType w:val="multilevel"/>
    <w:tmpl w:val="84AE957C"/>
    <w:lvl w:ilvl="0">
      <w:start w:val="1"/>
      <w:numFmt w:val="decimal"/>
      <w:lvlText w:val="問%1"/>
      <w:lvlJc w:val="left"/>
      <w:pPr>
        <w:tabs>
          <w:tab w:val="num" w:pos="0"/>
        </w:tabs>
        <w:ind w:left="425" w:hanging="425"/>
      </w:pPr>
      <w:rPr>
        <w:rFonts w:cs="Times New Roman" w:hint="default"/>
        <w:color w:val="000000"/>
        <w:lang w:val="en-US"/>
      </w:rPr>
    </w:lvl>
    <w:lvl w:ilvl="1">
      <w:start w:val="1"/>
      <w:numFmt w:val="decimal"/>
      <w:lvlText w:val="問%1-%2"/>
      <w:lvlJc w:val="left"/>
      <w:pPr>
        <w:tabs>
          <w:tab w:val="num" w:pos="0"/>
        </w:tabs>
        <w:ind w:left="992" w:hanging="879"/>
      </w:pPr>
      <w:rPr>
        <w:rFonts w:cs="Times New Roman" w:hint="eastAsia"/>
      </w:rPr>
    </w:lvl>
    <w:lvl w:ilvl="2">
      <w:start w:val="1"/>
      <w:numFmt w:val="decimal"/>
      <w:lvlText w:val="問%1-%2-(%3)"/>
      <w:lvlJc w:val="left"/>
      <w:pPr>
        <w:tabs>
          <w:tab w:val="num" w:pos="454"/>
        </w:tabs>
        <w:ind w:left="1247" w:hanging="107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cs="Times New Roman" w:hint="eastAsia"/>
      </w:rPr>
    </w:lvl>
  </w:abstractNum>
  <w:abstractNum w:abstractNumId="19" w15:restartNumberingAfterBreak="0">
    <w:nsid w:val="4C896638"/>
    <w:multiLevelType w:val="hybridMultilevel"/>
    <w:tmpl w:val="D9AC1B3C"/>
    <w:lvl w:ilvl="0" w:tplc="667E57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EF42EFB"/>
    <w:multiLevelType w:val="hybridMultilevel"/>
    <w:tmpl w:val="1F22A8CC"/>
    <w:lvl w:ilvl="0" w:tplc="363E61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3971D9"/>
    <w:multiLevelType w:val="hybridMultilevel"/>
    <w:tmpl w:val="318C3FA6"/>
    <w:lvl w:ilvl="0" w:tplc="38CC733C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384422E"/>
    <w:multiLevelType w:val="hybridMultilevel"/>
    <w:tmpl w:val="55A65C7E"/>
    <w:lvl w:ilvl="0" w:tplc="571C1F18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4BE3753"/>
    <w:multiLevelType w:val="hybridMultilevel"/>
    <w:tmpl w:val="BA8AAEFE"/>
    <w:lvl w:ilvl="0" w:tplc="FADC7F3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AA002C1"/>
    <w:multiLevelType w:val="hybridMultilevel"/>
    <w:tmpl w:val="4792F7DC"/>
    <w:lvl w:ilvl="0" w:tplc="8D3803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762693"/>
    <w:multiLevelType w:val="hybridMultilevel"/>
    <w:tmpl w:val="D0E8FA22"/>
    <w:lvl w:ilvl="0" w:tplc="8802277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31E30BF"/>
    <w:multiLevelType w:val="hybridMultilevel"/>
    <w:tmpl w:val="9552F466"/>
    <w:lvl w:ilvl="0" w:tplc="73F266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3AA3129"/>
    <w:multiLevelType w:val="hybridMultilevel"/>
    <w:tmpl w:val="4F26F0E6"/>
    <w:lvl w:ilvl="0" w:tplc="E8CA254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EB5529F"/>
    <w:multiLevelType w:val="hybridMultilevel"/>
    <w:tmpl w:val="91BEC166"/>
    <w:lvl w:ilvl="0" w:tplc="E1F0759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6AF67FF"/>
    <w:multiLevelType w:val="hybridMultilevel"/>
    <w:tmpl w:val="28162690"/>
    <w:lvl w:ilvl="0" w:tplc="AD90DBC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779D0787"/>
    <w:multiLevelType w:val="hybridMultilevel"/>
    <w:tmpl w:val="3AD20360"/>
    <w:lvl w:ilvl="0" w:tplc="922C29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640D6F"/>
    <w:multiLevelType w:val="hybridMultilevel"/>
    <w:tmpl w:val="F75AFA34"/>
    <w:lvl w:ilvl="0" w:tplc="EC30797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7C7C788D"/>
    <w:multiLevelType w:val="hybridMultilevel"/>
    <w:tmpl w:val="5F9E97BE"/>
    <w:lvl w:ilvl="0" w:tplc="079A00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E0565C1"/>
    <w:multiLevelType w:val="hybridMultilevel"/>
    <w:tmpl w:val="2B802480"/>
    <w:lvl w:ilvl="0" w:tplc="97946E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70632348">
    <w:abstractNumId w:val="1"/>
  </w:num>
  <w:num w:numId="2" w16cid:durableId="944271771">
    <w:abstractNumId w:val="9"/>
  </w:num>
  <w:num w:numId="3" w16cid:durableId="2099211373">
    <w:abstractNumId w:val="25"/>
  </w:num>
  <w:num w:numId="4" w16cid:durableId="2089765811">
    <w:abstractNumId w:val="3"/>
  </w:num>
  <w:num w:numId="5" w16cid:durableId="727455979">
    <w:abstractNumId w:val="24"/>
  </w:num>
  <w:num w:numId="6" w16cid:durableId="1573540035">
    <w:abstractNumId w:val="12"/>
  </w:num>
  <w:num w:numId="7" w16cid:durableId="1655403199">
    <w:abstractNumId w:val="31"/>
  </w:num>
  <w:num w:numId="8" w16cid:durableId="1644890748">
    <w:abstractNumId w:val="8"/>
  </w:num>
  <w:num w:numId="9" w16cid:durableId="1199050405">
    <w:abstractNumId w:val="4"/>
  </w:num>
  <w:num w:numId="10" w16cid:durableId="1557862484">
    <w:abstractNumId w:val="16"/>
  </w:num>
  <w:num w:numId="11" w16cid:durableId="1981035192">
    <w:abstractNumId w:val="32"/>
  </w:num>
  <w:num w:numId="12" w16cid:durableId="756825826">
    <w:abstractNumId w:val="29"/>
  </w:num>
  <w:num w:numId="13" w16cid:durableId="310260029">
    <w:abstractNumId w:val="27"/>
  </w:num>
  <w:num w:numId="14" w16cid:durableId="1812673185">
    <w:abstractNumId w:val="17"/>
  </w:num>
  <w:num w:numId="15" w16cid:durableId="728190976">
    <w:abstractNumId w:val="10"/>
  </w:num>
  <w:num w:numId="16" w16cid:durableId="1347949236">
    <w:abstractNumId w:val="28"/>
  </w:num>
  <w:num w:numId="17" w16cid:durableId="697700516">
    <w:abstractNumId w:val="18"/>
  </w:num>
  <w:num w:numId="18" w16cid:durableId="2113240987">
    <w:abstractNumId w:val="0"/>
  </w:num>
  <w:num w:numId="19" w16cid:durableId="851147939">
    <w:abstractNumId w:val="15"/>
  </w:num>
  <w:num w:numId="20" w16cid:durableId="1287858904">
    <w:abstractNumId w:val="22"/>
  </w:num>
  <w:num w:numId="21" w16cid:durableId="1926181828">
    <w:abstractNumId w:val="21"/>
  </w:num>
  <w:num w:numId="22" w16cid:durableId="1794208031">
    <w:abstractNumId w:val="11"/>
  </w:num>
  <w:num w:numId="23" w16cid:durableId="1754232405">
    <w:abstractNumId w:val="33"/>
  </w:num>
  <w:num w:numId="24" w16cid:durableId="949124331">
    <w:abstractNumId w:val="23"/>
  </w:num>
  <w:num w:numId="25" w16cid:durableId="145317686">
    <w:abstractNumId w:val="5"/>
  </w:num>
  <w:num w:numId="26" w16cid:durableId="1127895846">
    <w:abstractNumId w:val="19"/>
  </w:num>
  <w:num w:numId="27" w16cid:durableId="1576551126">
    <w:abstractNumId w:val="2"/>
  </w:num>
  <w:num w:numId="28" w16cid:durableId="1326132823">
    <w:abstractNumId w:val="30"/>
  </w:num>
  <w:num w:numId="29" w16cid:durableId="2116821537">
    <w:abstractNumId w:val="20"/>
  </w:num>
  <w:num w:numId="30" w16cid:durableId="1328049051">
    <w:abstractNumId w:val="26"/>
  </w:num>
  <w:num w:numId="31" w16cid:durableId="1903636579">
    <w:abstractNumId w:val="7"/>
  </w:num>
  <w:num w:numId="32" w16cid:durableId="1554585064">
    <w:abstractNumId w:val="6"/>
  </w:num>
  <w:num w:numId="33" w16cid:durableId="1415321099">
    <w:abstractNumId w:val="13"/>
  </w:num>
  <w:num w:numId="34" w16cid:durableId="191466256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E8"/>
    <w:rsid w:val="000005B9"/>
    <w:rsid w:val="0000326D"/>
    <w:rsid w:val="000035EC"/>
    <w:rsid w:val="00003DB5"/>
    <w:rsid w:val="00003DC4"/>
    <w:rsid w:val="00004966"/>
    <w:rsid w:val="0000530C"/>
    <w:rsid w:val="00006E1C"/>
    <w:rsid w:val="000071DF"/>
    <w:rsid w:val="00007652"/>
    <w:rsid w:val="00007ABF"/>
    <w:rsid w:val="00010476"/>
    <w:rsid w:val="000106C1"/>
    <w:rsid w:val="000135A8"/>
    <w:rsid w:val="00020333"/>
    <w:rsid w:val="00020D3F"/>
    <w:rsid w:val="00023C8B"/>
    <w:rsid w:val="00027C6D"/>
    <w:rsid w:val="00031BCA"/>
    <w:rsid w:val="0003202F"/>
    <w:rsid w:val="00032687"/>
    <w:rsid w:val="00032A53"/>
    <w:rsid w:val="0003309E"/>
    <w:rsid w:val="00033898"/>
    <w:rsid w:val="00033D73"/>
    <w:rsid w:val="00034C77"/>
    <w:rsid w:val="00036076"/>
    <w:rsid w:val="000365A1"/>
    <w:rsid w:val="00037393"/>
    <w:rsid w:val="000409F7"/>
    <w:rsid w:val="0004239B"/>
    <w:rsid w:val="00043D32"/>
    <w:rsid w:val="0004450E"/>
    <w:rsid w:val="0004532F"/>
    <w:rsid w:val="00045F5E"/>
    <w:rsid w:val="00046A1F"/>
    <w:rsid w:val="00051C1C"/>
    <w:rsid w:val="00053014"/>
    <w:rsid w:val="00053911"/>
    <w:rsid w:val="000547CD"/>
    <w:rsid w:val="00055BEF"/>
    <w:rsid w:val="000614AA"/>
    <w:rsid w:val="00061BDD"/>
    <w:rsid w:val="00062C42"/>
    <w:rsid w:val="00062F6D"/>
    <w:rsid w:val="00067E3C"/>
    <w:rsid w:val="000724E8"/>
    <w:rsid w:val="0007466C"/>
    <w:rsid w:val="000764D4"/>
    <w:rsid w:val="00077162"/>
    <w:rsid w:val="00077E5A"/>
    <w:rsid w:val="0008069B"/>
    <w:rsid w:val="000809DA"/>
    <w:rsid w:val="0008101D"/>
    <w:rsid w:val="00082369"/>
    <w:rsid w:val="00082610"/>
    <w:rsid w:val="00083A02"/>
    <w:rsid w:val="00083C03"/>
    <w:rsid w:val="00085E07"/>
    <w:rsid w:val="000862EA"/>
    <w:rsid w:val="00087885"/>
    <w:rsid w:val="00090476"/>
    <w:rsid w:val="00090AE3"/>
    <w:rsid w:val="00091D8F"/>
    <w:rsid w:val="0009261A"/>
    <w:rsid w:val="00092A56"/>
    <w:rsid w:val="00092E46"/>
    <w:rsid w:val="00092FA8"/>
    <w:rsid w:val="00094267"/>
    <w:rsid w:val="000966FC"/>
    <w:rsid w:val="00096D4D"/>
    <w:rsid w:val="000979D5"/>
    <w:rsid w:val="00097DBD"/>
    <w:rsid w:val="000A0A94"/>
    <w:rsid w:val="000A22BC"/>
    <w:rsid w:val="000A3DE6"/>
    <w:rsid w:val="000A3E29"/>
    <w:rsid w:val="000A6166"/>
    <w:rsid w:val="000A76A1"/>
    <w:rsid w:val="000B0624"/>
    <w:rsid w:val="000B0DDA"/>
    <w:rsid w:val="000B29A6"/>
    <w:rsid w:val="000B393F"/>
    <w:rsid w:val="000B4A82"/>
    <w:rsid w:val="000B76D5"/>
    <w:rsid w:val="000C0F1B"/>
    <w:rsid w:val="000C289C"/>
    <w:rsid w:val="000C3B92"/>
    <w:rsid w:val="000C5A74"/>
    <w:rsid w:val="000C5BDE"/>
    <w:rsid w:val="000C753E"/>
    <w:rsid w:val="000D0503"/>
    <w:rsid w:val="000D2843"/>
    <w:rsid w:val="000D74A3"/>
    <w:rsid w:val="000E3934"/>
    <w:rsid w:val="000E3A50"/>
    <w:rsid w:val="000E42E7"/>
    <w:rsid w:val="000E4BFA"/>
    <w:rsid w:val="000E711B"/>
    <w:rsid w:val="000F2574"/>
    <w:rsid w:val="000F2641"/>
    <w:rsid w:val="000F373C"/>
    <w:rsid w:val="000F4261"/>
    <w:rsid w:val="000F4E45"/>
    <w:rsid w:val="000F4E82"/>
    <w:rsid w:val="000F5223"/>
    <w:rsid w:val="000F5C3D"/>
    <w:rsid w:val="000F70F8"/>
    <w:rsid w:val="0010002F"/>
    <w:rsid w:val="00100B9B"/>
    <w:rsid w:val="00101C6C"/>
    <w:rsid w:val="00103200"/>
    <w:rsid w:val="001066CD"/>
    <w:rsid w:val="00106834"/>
    <w:rsid w:val="0010779B"/>
    <w:rsid w:val="00113063"/>
    <w:rsid w:val="001130B3"/>
    <w:rsid w:val="0011460C"/>
    <w:rsid w:val="001163A2"/>
    <w:rsid w:val="0011763B"/>
    <w:rsid w:val="001217BD"/>
    <w:rsid w:val="00121FB0"/>
    <w:rsid w:val="001238DC"/>
    <w:rsid w:val="00124D5F"/>
    <w:rsid w:val="00126F37"/>
    <w:rsid w:val="00127C38"/>
    <w:rsid w:val="00127FAC"/>
    <w:rsid w:val="0013196F"/>
    <w:rsid w:val="00133066"/>
    <w:rsid w:val="00133E4B"/>
    <w:rsid w:val="001340B9"/>
    <w:rsid w:val="00134346"/>
    <w:rsid w:val="001343F7"/>
    <w:rsid w:val="00135809"/>
    <w:rsid w:val="00136179"/>
    <w:rsid w:val="00140479"/>
    <w:rsid w:val="0014409E"/>
    <w:rsid w:val="00144E38"/>
    <w:rsid w:val="0014674F"/>
    <w:rsid w:val="00146FC1"/>
    <w:rsid w:val="001475EC"/>
    <w:rsid w:val="00147857"/>
    <w:rsid w:val="00152053"/>
    <w:rsid w:val="00153716"/>
    <w:rsid w:val="00154677"/>
    <w:rsid w:val="00154D0F"/>
    <w:rsid w:val="00157866"/>
    <w:rsid w:val="00157960"/>
    <w:rsid w:val="00160D3B"/>
    <w:rsid w:val="001619B8"/>
    <w:rsid w:val="00163651"/>
    <w:rsid w:val="00164757"/>
    <w:rsid w:val="0016513D"/>
    <w:rsid w:val="001651CF"/>
    <w:rsid w:val="00165BF5"/>
    <w:rsid w:val="001672CB"/>
    <w:rsid w:val="0017091E"/>
    <w:rsid w:val="001728B2"/>
    <w:rsid w:val="00172C55"/>
    <w:rsid w:val="00174C01"/>
    <w:rsid w:val="00175790"/>
    <w:rsid w:val="00177F6A"/>
    <w:rsid w:val="001807C9"/>
    <w:rsid w:val="00180945"/>
    <w:rsid w:val="00180E85"/>
    <w:rsid w:val="00182725"/>
    <w:rsid w:val="001852A0"/>
    <w:rsid w:val="00187712"/>
    <w:rsid w:val="001877BD"/>
    <w:rsid w:val="00187C2E"/>
    <w:rsid w:val="0019048B"/>
    <w:rsid w:val="0019110E"/>
    <w:rsid w:val="001927F1"/>
    <w:rsid w:val="0019467E"/>
    <w:rsid w:val="001957D9"/>
    <w:rsid w:val="00196FC7"/>
    <w:rsid w:val="001A0FCD"/>
    <w:rsid w:val="001A2EFE"/>
    <w:rsid w:val="001A433B"/>
    <w:rsid w:val="001A442F"/>
    <w:rsid w:val="001A458E"/>
    <w:rsid w:val="001A52C9"/>
    <w:rsid w:val="001B2AC3"/>
    <w:rsid w:val="001B36D4"/>
    <w:rsid w:val="001B5C6A"/>
    <w:rsid w:val="001B7A4A"/>
    <w:rsid w:val="001C0B0F"/>
    <w:rsid w:val="001C18F9"/>
    <w:rsid w:val="001C3DFC"/>
    <w:rsid w:val="001C4D57"/>
    <w:rsid w:val="001C5B84"/>
    <w:rsid w:val="001C5E4D"/>
    <w:rsid w:val="001C63E0"/>
    <w:rsid w:val="001D159B"/>
    <w:rsid w:val="001D1BD0"/>
    <w:rsid w:val="001D200F"/>
    <w:rsid w:val="001D23C5"/>
    <w:rsid w:val="001D25CD"/>
    <w:rsid w:val="001D2CEE"/>
    <w:rsid w:val="001D432B"/>
    <w:rsid w:val="001D4AE9"/>
    <w:rsid w:val="001D639C"/>
    <w:rsid w:val="001E01EB"/>
    <w:rsid w:val="001E1DC9"/>
    <w:rsid w:val="001E2C57"/>
    <w:rsid w:val="001E3488"/>
    <w:rsid w:val="001E4377"/>
    <w:rsid w:val="001E4AD1"/>
    <w:rsid w:val="001E741B"/>
    <w:rsid w:val="001F0C91"/>
    <w:rsid w:val="001F1259"/>
    <w:rsid w:val="001F4C17"/>
    <w:rsid w:val="001F772B"/>
    <w:rsid w:val="001F7F65"/>
    <w:rsid w:val="00200DBE"/>
    <w:rsid w:val="002013EE"/>
    <w:rsid w:val="0020180E"/>
    <w:rsid w:val="0021206B"/>
    <w:rsid w:val="00212197"/>
    <w:rsid w:val="00212901"/>
    <w:rsid w:val="00212D0A"/>
    <w:rsid w:val="00213FE7"/>
    <w:rsid w:val="0021530D"/>
    <w:rsid w:val="00217A84"/>
    <w:rsid w:val="00221FE1"/>
    <w:rsid w:val="00224F4B"/>
    <w:rsid w:val="00227BF7"/>
    <w:rsid w:val="002302B3"/>
    <w:rsid w:val="002314A5"/>
    <w:rsid w:val="00231EDC"/>
    <w:rsid w:val="002329C9"/>
    <w:rsid w:val="00233C5E"/>
    <w:rsid w:val="00233D21"/>
    <w:rsid w:val="002340E4"/>
    <w:rsid w:val="002355E5"/>
    <w:rsid w:val="00235F73"/>
    <w:rsid w:val="002361C6"/>
    <w:rsid w:val="00236B38"/>
    <w:rsid w:val="00242519"/>
    <w:rsid w:val="00243358"/>
    <w:rsid w:val="00243DCE"/>
    <w:rsid w:val="00243E72"/>
    <w:rsid w:val="0024472D"/>
    <w:rsid w:val="00246143"/>
    <w:rsid w:val="0024641C"/>
    <w:rsid w:val="00246670"/>
    <w:rsid w:val="00246944"/>
    <w:rsid w:val="00246DD9"/>
    <w:rsid w:val="00246ECD"/>
    <w:rsid w:val="00251642"/>
    <w:rsid w:val="002521D0"/>
    <w:rsid w:val="00252364"/>
    <w:rsid w:val="002530F9"/>
    <w:rsid w:val="002531B6"/>
    <w:rsid w:val="00253459"/>
    <w:rsid w:val="00253CB9"/>
    <w:rsid w:val="002565E0"/>
    <w:rsid w:val="002571CE"/>
    <w:rsid w:val="00261C33"/>
    <w:rsid w:val="00262A4B"/>
    <w:rsid w:val="00263688"/>
    <w:rsid w:val="002639D7"/>
    <w:rsid w:val="002642EF"/>
    <w:rsid w:val="002650F1"/>
    <w:rsid w:val="002654FB"/>
    <w:rsid w:val="0026684A"/>
    <w:rsid w:val="00267312"/>
    <w:rsid w:val="00267E50"/>
    <w:rsid w:val="002700BD"/>
    <w:rsid w:val="00271C37"/>
    <w:rsid w:val="002725EC"/>
    <w:rsid w:val="0027341A"/>
    <w:rsid w:val="00275D2C"/>
    <w:rsid w:val="002773B2"/>
    <w:rsid w:val="00280C08"/>
    <w:rsid w:val="002838AA"/>
    <w:rsid w:val="00284607"/>
    <w:rsid w:val="00286712"/>
    <w:rsid w:val="00287104"/>
    <w:rsid w:val="00287168"/>
    <w:rsid w:val="00290B73"/>
    <w:rsid w:val="00290B78"/>
    <w:rsid w:val="002919F1"/>
    <w:rsid w:val="00292F20"/>
    <w:rsid w:val="00293507"/>
    <w:rsid w:val="00294B81"/>
    <w:rsid w:val="002953FA"/>
    <w:rsid w:val="002A22EB"/>
    <w:rsid w:val="002A3427"/>
    <w:rsid w:val="002A4FC8"/>
    <w:rsid w:val="002A556B"/>
    <w:rsid w:val="002A5A1C"/>
    <w:rsid w:val="002A729E"/>
    <w:rsid w:val="002A75E9"/>
    <w:rsid w:val="002B0EB5"/>
    <w:rsid w:val="002B1B6C"/>
    <w:rsid w:val="002B261F"/>
    <w:rsid w:val="002B2C31"/>
    <w:rsid w:val="002B4F26"/>
    <w:rsid w:val="002B555C"/>
    <w:rsid w:val="002C130A"/>
    <w:rsid w:val="002C1747"/>
    <w:rsid w:val="002C217D"/>
    <w:rsid w:val="002C2E34"/>
    <w:rsid w:val="002C3411"/>
    <w:rsid w:val="002C392F"/>
    <w:rsid w:val="002C476A"/>
    <w:rsid w:val="002D0AB9"/>
    <w:rsid w:val="002D1F6B"/>
    <w:rsid w:val="002D2057"/>
    <w:rsid w:val="002D2378"/>
    <w:rsid w:val="002D2EB8"/>
    <w:rsid w:val="002D2EFA"/>
    <w:rsid w:val="002D3049"/>
    <w:rsid w:val="002D70E9"/>
    <w:rsid w:val="002D7D31"/>
    <w:rsid w:val="002E04ED"/>
    <w:rsid w:val="002E0656"/>
    <w:rsid w:val="002E1997"/>
    <w:rsid w:val="002E26CF"/>
    <w:rsid w:val="002E2DA0"/>
    <w:rsid w:val="002E3BDB"/>
    <w:rsid w:val="002E4800"/>
    <w:rsid w:val="002E4EE1"/>
    <w:rsid w:val="002E5149"/>
    <w:rsid w:val="002E543B"/>
    <w:rsid w:val="002E5783"/>
    <w:rsid w:val="002E5EF2"/>
    <w:rsid w:val="002E7512"/>
    <w:rsid w:val="002E79F1"/>
    <w:rsid w:val="002F1354"/>
    <w:rsid w:val="002F1A02"/>
    <w:rsid w:val="002F2B7B"/>
    <w:rsid w:val="002F5696"/>
    <w:rsid w:val="002F5EC8"/>
    <w:rsid w:val="002F66ED"/>
    <w:rsid w:val="002F7275"/>
    <w:rsid w:val="003018FD"/>
    <w:rsid w:val="0030291C"/>
    <w:rsid w:val="00303D38"/>
    <w:rsid w:val="00303FF0"/>
    <w:rsid w:val="00306660"/>
    <w:rsid w:val="00306889"/>
    <w:rsid w:val="00306AF2"/>
    <w:rsid w:val="00307ADA"/>
    <w:rsid w:val="0031123A"/>
    <w:rsid w:val="003115F4"/>
    <w:rsid w:val="00311AD7"/>
    <w:rsid w:val="0031219F"/>
    <w:rsid w:val="00312B41"/>
    <w:rsid w:val="003153BD"/>
    <w:rsid w:val="003217E2"/>
    <w:rsid w:val="003221B9"/>
    <w:rsid w:val="003223E6"/>
    <w:rsid w:val="003227B6"/>
    <w:rsid w:val="00322F18"/>
    <w:rsid w:val="00323793"/>
    <w:rsid w:val="003267D4"/>
    <w:rsid w:val="0032773C"/>
    <w:rsid w:val="0033078E"/>
    <w:rsid w:val="00331811"/>
    <w:rsid w:val="0033195E"/>
    <w:rsid w:val="00331E8F"/>
    <w:rsid w:val="0033274F"/>
    <w:rsid w:val="0033546F"/>
    <w:rsid w:val="0033758C"/>
    <w:rsid w:val="003405C3"/>
    <w:rsid w:val="00340903"/>
    <w:rsid w:val="00341ADF"/>
    <w:rsid w:val="00341AED"/>
    <w:rsid w:val="003512B0"/>
    <w:rsid w:val="003520BA"/>
    <w:rsid w:val="00352231"/>
    <w:rsid w:val="00352D2E"/>
    <w:rsid w:val="003538C0"/>
    <w:rsid w:val="00355628"/>
    <w:rsid w:val="00356804"/>
    <w:rsid w:val="00356B0F"/>
    <w:rsid w:val="00362DA1"/>
    <w:rsid w:val="003636A4"/>
    <w:rsid w:val="003636C1"/>
    <w:rsid w:val="003637A8"/>
    <w:rsid w:val="003638A4"/>
    <w:rsid w:val="00363922"/>
    <w:rsid w:val="00363E0B"/>
    <w:rsid w:val="003643CE"/>
    <w:rsid w:val="00366205"/>
    <w:rsid w:val="003702CC"/>
    <w:rsid w:val="003729C9"/>
    <w:rsid w:val="003735BB"/>
    <w:rsid w:val="00373AB6"/>
    <w:rsid w:val="0037454F"/>
    <w:rsid w:val="00374979"/>
    <w:rsid w:val="00376A1E"/>
    <w:rsid w:val="00382518"/>
    <w:rsid w:val="003900AC"/>
    <w:rsid w:val="00390384"/>
    <w:rsid w:val="00394497"/>
    <w:rsid w:val="00395003"/>
    <w:rsid w:val="00395A14"/>
    <w:rsid w:val="0039737A"/>
    <w:rsid w:val="003A20C6"/>
    <w:rsid w:val="003A3B12"/>
    <w:rsid w:val="003A6E46"/>
    <w:rsid w:val="003B054C"/>
    <w:rsid w:val="003B0862"/>
    <w:rsid w:val="003B1700"/>
    <w:rsid w:val="003B1950"/>
    <w:rsid w:val="003B3BEE"/>
    <w:rsid w:val="003B4F4D"/>
    <w:rsid w:val="003B5EBD"/>
    <w:rsid w:val="003B5EC4"/>
    <w:rsid w:val="003B7D56"/>
    <w:rsid w:val="003C355A"/>
    <w:rsid w:val="003C5EB5"/>
    <w:rsid w:val="003C7CB5"/>
    <w:rsid w:val="003D0999"/>
    <w:rsid w:val="003D1F90"/>
    <w:rsid w:val="003D3191"/>
    <w:rsid w:val="003D3CAB"/>
    <w:rsid w:val="003D4843"/>
    <w:rsid w:val="003D60C0"/>
    <w:rsid w:val="003D76A5"/>
    <w:rsid w:val="003E144C"/>
    <w:rsid w:val="003E37E0"/>
    <w:rsid w:val="003E4304"/>
    <w:rsid w:val="003E600C"/>
    <w:rsid w:val="003E6BD3"/>
    <w:rsid w:val="003E7F72"/>
    <w:rsid w:val="003F0D8D"/>
    <w:rsid w:val="003F15E6"/>
    <w:rsid w:val="003F42E6"/>
    <w:rsid w:val="003F437C"/>
    <w:rsid w:val="003F4858"/>
    <w:rsid w:val="003F4D48"/>
    <w:rsid w:val="003F72BD"/>
    <w:rsid w:val="004003A4"/>
    <w:rsid w:val="00401BDD"/>
    <w:rsid w:val="0040281B"/>
    <w:rsid w:val="004030EF"/>
    <w:rsid w:val="00403C21"/>
    <w:rsid w:val="00403FA3"/>
    <w:rsid w:val="00404447"/>
    <w:rsid w:val="00405A05"/>
    <w:rsid w:val="00405DD9"/>
    <w:rsid w:val="00406952"/>
    <w:rsid w:val="00407181"/>
    <w:rsid w:val="00411584"/>
    <w:rsid w:val="00411888"/>
    <w:rsid w:val="00411C33"/>
    <w:rsid w:val="00411C75"/>
    <w:rsid w:val="00411DAF"/>
    <w:rsid w:val="004133AF"/>
    <w:rsid w:val="00416921"/>
    <w:rsid w:val="004174B8"/>
    <w:rsid w:val="00420386"/>
    <w:rsid w:val="00421213"/>
    <w:rsid w:val="00422518"/>
    <w:rsid w:val="00424929"/>
    <w:rsid w:val="0042638C"/>
    <w:rsid w:val="00427892"/>
    <w:rsid w:val="00430D2F"/>
    <w:rsid w:val="004310D9"/>
    <w:rsid w:val="00431955"/>
    <w:rsid w:val="00433C44"/>
    <w:rsid w:val="004340EA"/>
    <w:rsid w:val="0043468B"/>
    <w:rsid w:val="00434B70"/>
    <w:rsid w:val="00436663"/>
    <w:rsid w:val="0044021B"/>
    <w:rsid w:val="00440B31"/>
    <w:rsid w:val="00440BB3"/>
    <w:rsid w:val="004416D6"/>
    <w:rsid w:val="00442353"/>
    <w:rsid w:val="00443133"/>
    <w:rsid w:val="004463F5"/>
    <w:rsid w:val="004467D5"/>
    <w:rsid w:val="00446B9B"/>
    <w:rsid w:val="00451729"/>
    <w:rsid w:val="0045196D"/>
    <w:rsid w:val="0045255F"/>
    <w:rsid w:val="00453320"/>
    <w:rsid w:val="00453348"/>
    <w:rsid w:val="004537CB"/>
    <w:rsid w:val="00453DE2"/>
    <w:rsid w:val="00453FE8"/>
    <w:rsid w:val="00454079"/>
    <w:rsid w:val="00456F56"/>
    <w:rsid w:val="00460305"/>
    <w:rsid w:val="004605B5"/>
    <w:rsid w:val="004619C1"/>
    <w:rsid w:val="00461D32"/>
    <w:rsid w:val="004628D7"/>
    <w:rsid w:val="00462A73"/>
    <w:rsid w:val="0046355F"/>
    <w:rsid w:val="00463A01"/>
    <w:rsid w:val="00464F50"/>
    <w:rsid w:val="00470072"/>
    <w:rsid w:val="00471FEB"/>
    <w:rsid w:val="00473B2D"/>
    <w:rsid w:val="004763BB"/>
    <w:rsid w:val="004772B1"/>
    <w:rsid w:val="00477C07"/>
    <w:rsid w:val="00482371"/>
    <w:rsid w:val="004835C2"/>
    <w:rsid w:val="004852B9"/>
    <w:rsid w:val="004864CA"/>
    <w:rsid w:val="00486796"/>
    <w:rsid w:val="00487C2F"/>
    <w:rsid w:val="004903CA"/>
    <w:rsid w:val="004915EE"/>
    <w:rsid w:val="00491DB0"/>
    <w:rsid w:val="00492105"/>
    <w:rsid w:val="0049369F"/>
    <w:rsid w:val="00494245"/>
    <w:rsid w:val="00494871"/>
    <w:rsid w:val="0049555B"/>
    <w:rsid w:val="004966F9"/>
    <w:rsid w:val="004968A7"/>
    <w:rsid w:val="00497FAC"/>
    <w:rsid w:val="004A6BD1"/>
    <w:rsid w:val="004B0267"/>
    <w:rsid w:val="004B1284"/>
    <w:rsid w:val="004B16D2"/>
    <w:rsid w:val="004B4480"/>
    <w:rsid w:val="004B468C"/>
    <w:rsid w:val="004B72A7"/>
    <w:rsid w:val="004B741B"/>
    <w:rsid w:val="004B7A1C"/>
    <w:rsid w:val="004C30D1"/>
    <w:rsid w:val="004C4894"/>
    <w:rsid w:val="004C49AA"/>
    <w:rsid w:val="004C5327"/>
    <w:rsid w:val="004D0298"/>
    <w:rsid w:val="004D10FA"/>
    <w:rsid w:val="004D121C"/>
    <w:rsid w:val="004D1E18"/>
    <w:rsid w:val="004D1EC6"/>
    <w:rsid w:val="004D332C"/>
    <w:rsid w:val="004D43B6"/>
    <w:rsid w:val="004D46D2"/>
    <w:rsid w:val="004D5B5C"/>
    <w:rsid w:val="004D6B12"/>
    <w:rsid w:val="004D726E"/>
    <w:rsid w:val="004E1374"/>
    <w:rsid w:val="004E14AB"/>
    <w:rsid w:val="004E1893"/>
    <w:rsid w:val="004E40BD"/>
    <w:rsid w:val="004E42D4"/>
    <w:rsid w:val="004E548B"/>
    <w:rsid w:val="004F0A9C"/>
    <w:rsid w:val="004F340E"/>
    <w:rsid w:val="004F4C0A"/>
    <w:rsid w:val="004F4E8E"/>
    <w:rsid w:val="004F5FF4"/>
    <w:rsid w:val="004F63B5"/>
    <w:rsid w:val="004F6405"/>
    <w:rsid w:val="004F676E"/>
    <w:rsid w:val="004F7A9E"/>
    <w:rsid w:val="00500A61"/>
    <w:rsid w:val="00505C2E"/>
    <w:rsid w:val="00510F9A"/>
    <w:rsid w:val="00513A40"/>
    <w:rsid w:val="0051668C"/>
    <w:rsid w:val="00520452"/>
    <w:rsid w:val="0052088F"/>
    <w:rsid w:val="00521236"/>
    <w:rsid w:val="00522216"/>
    <w:rsid w:val="00522642"/>
    <w:rsid w:val="00522F95"/>
    <w:rsid w:val="00523357"/>
    <w:rsid w:val="005233DB"/>
    <w:rsid w:val="005246E8"/>
    <w:rsid w:val="00525258"/>
    <w:rsid w:val="00525B01"/>
    <w:rsid w:val="00525EAA"/>
    <w:rsid w:val="00530875"/>
    <w:rsid w:val="00536125"/>
    <w:rsid w:val="00537B8E"/>
    <w:rsid w:val="00540F3B"/>
    <w:rsid w:val="00544754"/>
    <w:rsid w:val="00544864"/>
    <w:rsid w:val="00546732"/>
    <w:rsid w:val="00546A4B"/>
    <w:rsid w:val="00546F96"/>
    <w:rsid w:val="005477D8"/>
    <w:rsid w:val="00552D28"/>
    <w:rsid w:val="00552D9B"/>
    <w:rsid w:val="00552E26"/>
    <w:rsid w:val="005530F3"/>
    <w:rsid w:val="00553BE5"/>
    <w:rsid w:val="00556421"/>
    <w:rsid w:val="005572B4"/>
    <w:rsid w:val="005577A6"/>
    <w:rsid w:val="00557BBA"/>
    <w:rsid w:val="00557DD7"/>
    <w:rsid w:val="005625AD"/>
    <w:rsid w:val="00566A14"/>
    <w:rsid w:val="0056715F"/>
    <w:rsid w:val="005711FB"/>
    <w:rsid w:val="005715C9"/>
    <w:rsid w:val="00571BB8"/>
    <w:rsid w:val="00572651"/>
    <w:rsid w:val="00572818"/>
    <w:rsid w:val="005737B7"/>
    <w:rsid w:val="0057432C"/>
    <w:rsid w:val="00577661"/>
    <w:rsid w:val="00577FC3"/>
    <w:rsid w:val="0058122D"/>
    <w:rsid w:val="00581DF9"/>
    <w:rsid w:val="00582E63"/>
    <w:rsid w:val="00583F67"/>
    <w:rsid w:val="0058426D"/>
    <w:rsid w:val="00584BF4"/>
    <w:rsid w:val="00585928"/>
    <w:rsid w:val="00587803"/>
    <w:rsid w:val="00590870"/>
    <w:rsid w:val="00591702"/>
    <w:rsid w:val="00591AC4"/>
    <w:rsid w:val="00591C6C"/>
    <w:rsid w:val="00592128"/>
    <w:rsid w:val="00593546"/>
    <w:rsid w:val="00594380"/>
    <w:rsid w:val="005A0804"/>
    <w:rsid w:val="005A2698"/>
    <w:rsid w:val="005A2A2A"/>
    <w:rsid w:val="005A404F"/>
    <w:rsid w:val="005A53BD"/>
    <w:rsid w:val="005A69EB"/>
    <w:rsid w:val="005A6FB4"/>
    <w:rsid w:val="005A7EC8"/>
    <w:rsid w:val="005B25DC"/>
    <w:rsid w:val="005B2D53"/>
    <w:rsid w:val="005B347C"/>
    <w:rsid w:val="005B36D0"/>
    <w:rsid w:val="005B4080"/>
    <w:rsid w:val="005B53C6"/>
    <w:rsid w:val="005B54CC"/>
    <w:rsid w:val="005B5774"/>
    <w:rsid w:val="005B642F"/>
    <w:rsid w:val="005B645E"/>
    <w:rsid w:val="005B719C"/>
    <w:rsid w:val="005C5F6A"/>
    <w:rsid w:val="005C730C"/>
    <w:rsid w:val="005D147C"/>
    <w:rsid w:val="005D7CA9"/>
    <w:rsid w:val="005D7D5D"/>
    <w:rsid w:val="005E22BC"/>
    <w:rsid w:val="005E29C1"/>
    <w:rsid w:val="005E39E7"/>
    <w:rsid w:val="005E3CE2"/>
    <w:rsid w:val="005E45C8"/>
    <w:rsid w:val="005E45E3"/>
    <w:rsid w:val="005E476C"/>
    <w:rsid w:val="005E4E8D"/>
    <w:rsid w:val="005E5392"/>
    <w:rsid w:val="005E60C6"/>
    <w:rsid w:val="005E7BFD"/>
    <w:rsid w:val="005F0496"/>
    <w:rsid w:val="005F23F1"/>
    <w:rsid w:val="005F4252"/>
    <w:rsid w:val="005F4672"/>
    <w:rsid w:val="005F4C8F"/>
    <w:rsid w:val="005F7E52"/>
    <w:rsid w:val="006015F2"/>
    <w:rsid w:val="00610C8F"/>
    <w:rsid w:val="0061200C"/>
    <w:rsid w:val="00612136"/>
    <w:rsid w:val="006139F2"/>
    <w:rsid w:val="006140AF"/>
    <w:rsid w:val="00614304"/>
    <w:rsid w:val="006148EE"/>
    <w:rsid w:val="00620C7D"/>
    <w:rsid w:val="00622719"/>
    <w:rsid w:val="0062296E"/>
    <w:rsid w:val="0062444C"/>
    <w:rsid w:val="00624DAB"/>
    <w:rsid w:val="00625670"/>
    <w:rsid w:val="006260AA"/>
    <w:rsid w:val="00626774"/>
    <w:rsid w:val="00627906"/>
    <w:rsid w:val="00630093"/>
    <w:rsid w:val="00631E23"/>
    <w:rsid w:val="00634ADD"/>
    <w:rsid w:val="00635363"/>
    <w:rsid w:val="00637DFA"/>
    <w:rsid w:val="00641554"/>
    <w:rsid w:val="006416E7"/>
    <w:rsid w:val="00643477"/>
    <w:rsid w:val="006445CD"/>
    <w:rsid w:val="00645105"/>
    <w:rsid w:val="00645832"/>
    <w:rsid w:val="00650DFB"/>
    <w:rsid w:val="00650F80"/>
    <w:rsid w:val="00653F89"/>
    <w:rsid w:val="0065506B"/>
    <w:rsid w:val="00655FCC"/>
    <w:rsid w:val="00656804"/>
    <w:rsid w:val="00657235"/>
    <w:rsid w:val="00663491"/>
    <w:rsid w:val="0066604F"/>
    <w:rsid w:val="006669D5"/>
    <w:rsid w:val="00667513"/>
    <w:rsid w:val="0067017D"/>
    <w:rsid w:val="00672BC0"/>
    <w:rsid w:val="00673FBC"/>
    <w:rsid w:val="00675D35"/>
    <w:rsid w:val="00677243"/>
    <w:rsid w:val="00680B18"/>
    <w:rsid w:val="00682E5F"/>
    <w:rsid w:val="00683EC3"/>
    <w:rsid w:val="0068407A"/>
    <w:rsid w:val="0068798A"/>
    <w:rsid w:val="006905B4"/>
    <w:rsid w:val="00691015"/>
    <w:rsid w:val="0069101D"/>
    <w:rsid w:val="0069237F"/>
    <w:rsid w:val="00694653"/>
    <w:rsid w:val="006946D9"/>
    <w:rsid w:val="00694EC6"/>
    <w:rsid w:val="00695694"/>
    <w:rsid w:val="00695841"/>
    <w:rsid w:val="00696027"/>
    <w:rsid w:val="00697E78"/>
    <w:rsid w:val="006A11CB"/>
    <w:rsid w:val="006A1804"/>
    <w:rsid w:val="006A1996"/>
    <w:rsid w:val="006A1CAC"/>
    <w:rsid w:val="006A2EE6"/>
    <w:rsid w:val="006A38F3"/>
    <w:rsid w:val="006A4561"/>
    <w:rsid w:val="006A545F"/>
    <w:rsid w:val="006B1BEE"/>
    <w:rsid w:val="006B53E9"/>
    <w:rsid w:val="006B5C43"/>
    <w:rsid w:val="006B6D11"/>
    <w:rsid w:val="006B6FD6"/>
    <w:rsid w:val="006B74B3"/>
    <w:rsid w:val="006C2B24"/>
    <w:rsid w:val="006C76A3"/>
    <w:rsid w:val="006D0D6D"/>
    <w:rsid w:val="006D26D6"/>
    <w:rsid w:val="006D26E6"/>
    <w:rsid w:val="006D32AB"/>
    <w:rsid w:val="006D4F44"/>
    <w:rsid w:val="006E0C01"/>
    <w:rsid w:val="006E295E"/>
    <w:rsid w:val="006E5A16"/>
    <w:rsid w:val="006E63DB"/>
    <w:rsid w:val="006E6C6D"/>
    <w:rsid w:val="006E6F95"/>
    <w:rsid w:val="006E7BA2"/>
    <w:rsid w:val="006F30E0"/>
    <w:rsid w:val="006F3569"/>
    <w:rsid w:val="006F5756"/>
    <w:rsid w:val="006F6663"/>
    <w:rsid w:val="006F72F0"/>
    <w:rsid w:val="007021B9"/>
    <w:rsid w:val="0070271E"/>
    <w:rsid w:val="00702B09"/>
    <w:rsid w:val="00704181"/>
    <w:rsid w:val="007050D8"/>
    <w:rsid w:val="007051A5"/>
    <w:rsid w:val="00705760"/>
    <w:rsid w:val="00707864"/>
    <w:rsid w:val="007135C9"/>
    <w:rsid w:val="00713696"/>
    <w:rsid w:val="007139F1"/>
    <w:rsid w:val="0071530A"/>
    <w:rsid w:val="00716C50"/>
    <w:rsid w:val="007260A8"/>
    <w:rsid w:val="00727BFF"/>
    <w:rsid w:val="00730CE4"/>
    <w:rsid w:val="00731481"/>
    <w:rsid w:val="00733C24"/>
    <w:rsid w:val="00733E30"/>
    <w:rsid w:val="00734B62"/>
    <w:rsid w:val="007357BE"/>
    <w:rsid w:val="00735C37"/>
    <w:rsid w:val="00735E32"/>
    <w:rsid w:val="00736C45"/>
    <w:rsid w:val="00736E8B"/>
    <w:rsid w:val="00737644"/>
    <w:rsid w:val="0074183E"/>
    <w:rsid w:val="00741F57"/>
    <w:rsid w:val="007446EC"/>
    <w:rsid w:val="007469E0"/>
    <w:rsid w:val="00747494"/>
    <w:rsid w:val="00747EE5"/>
    <w:rsid w:val="00750BC7"/>
    <w:rsid w:val="0075106E"/>
    <w:rsid w:val="00752FFF"/>
    <w:rsid w:val="00753929"/>
    <w:rsid w:val="007553FE"/>
    <w:rsid w:val="00757BA1"/>
    <w:rsid w:val="00762957"/>
    <w:rsid w:val="0076397D"/>
    <w:rsid w:val="007639F4"/>
    <w:rsid w:val="0076567D"/>
    <w:rsid w:val="00766035"/>
    <w:rsid w:val="007677C7"/>
    <w:rsid w:val="00767949"/>
    <w:rsid w:val="0076799F"/>
    <w:rsid w:val="00772BC3"/>
    <w:rsid w:val="007736A8"/>
    <w:rsid w:val="00773965"/>
    <w:rsid w:val="0077527F"/>
    <w:rsid w:val="00775995"/>
    <w:rsid w:val="007768B7"/>
    <w:rsid w:val="00777484"/>
    <w:rsid w:val="007805F8"/>
    <w:rsid w:val="0078082F"/>
    <w:rsid w:val="00780EA6"/>
    <w:rsid w:val="0078348F"/>
    <w:rsid w:val="00783EBF"/>
    <w:rsid w:val="00784F1C"/>
    <w:rsid w:val="00790142"/>
    <w:rsid w:val="007903C6"/>
    <w:rsid w:val="00790584"/>
    <w:rsid w:val="00790B26"/>
    <w:rsid w:val="00790CCB"/>
    <w:rsid w:val="00791730"/>
    <w:rsid w:val="007928D5"/>
    <w:rsid w:val="0079300A"/>
    <w:rsid w:val="00794120"/>
    <w:rsid w:val="00795770"/>
    <w:rsid w:val="00796EDA"/>
    <w:rsid w:val="00797303"/>
    <w:rsid w:val="0079758F"/>
    <w:rsid w:val="007A0421"/>
    <w:rsid w:val="007A14E3"/>
    <w:rsid w:val="007A18DB"/>
    <w:rsid w:val="007A1F0F"/>
    <w:rsid w:val="007A2063"/>
    <w:rsid w:val="007A2572"/>
    <w:rsid w:val="007A335A"/>
    <w:rsid w:val="007A3C4B"/>
    <w:rsid w:val="007A42C3"/>
    <w:rsid w:val="007A495E"/>
    <w:rsid w:val="007A5CB0"/>
    <w:rsid w:val="007A64A2"/>
    <w:rsid w:val="007A6FEE"/>
    <w:rsid w:val="007A766F"/>
    <w:rsid w:val="007B35C5"/>
    <w:rsid w:val="007B4C62"/>
    <w:rsid w:val="007B6A39"/>
    <w:rsid w:val="007B7DC9"/>
    <w:rsid w:val="007C0496"/>
    <w:rsid w:val="007C0CCA"/>
    <w:rsid w:val="007C0D81"/>
    <w:rsid w:val="007C1792"/>
    <w:rsid w:val="007C1974"/>
    <w:rsid w:val="007C21BA"/>
    <w:rsid w:val="007C2365"/>
    <w:rsid w:val="007C3172"/>
    <w:rsid w:val="007C38D8"/>
    <w:rsid w:val="007C4D75"/>
    <w:rsid w:val="007C634E"/>
    <w:rsid w:val="007C6EAE"/>
    <w:rsid w:val="007C7014"/>
    <w:rsid w:val="007C7ACA"/>
    <w:rsid w:val="007C7DDD"/>
    <w:rsid w:val="007D0A7E"/>
    <w:rsid w:val="007D0E4F"/>
    <w:rsid w:val="007D37CC"/>
    <w:rsid w:val="007D5345"/>
    <w:rsid w:val="007D587B"/>
    <w:rsid w:val="007D71D9"/>
    <w:rsid w:val="007D7BD5"/>
    <w:rsid w:val="007E0404"/>
    <w:rsid w:val="007E1AD4"/>
    <w:rsid w:val="007E204F"/>
    <w:rsid w:val="007E2502"/>
    <w:rsid w:val="007E40F8"/>
    <w:rsid w:val="007E6B1F"/>
    <w:rsid w:val="007F07CE"/>
    <w:rsid w:val="007F1468"/>
    <w:rsid w:val="007F3E6A"/>
    <w:rsid w:val="007F5F65"/>
    <w:rsid w:val="007F6B56"/>
    <w:rsid w:val="00800199"/>
    <w:rsid w:val="008007FC"/>
    <w:rsid w:val="00802ED5"/>
    <w:rsid w:val="00804321"/>
    <w:rsid w:val="00805137"/>
    <w:rsid w:val="00805D96"/>
    <w:rsid w:val="00806D4F"/>
    <w:rsid w:val="00811700"/>
    <w:rsid w:val="00811C2E"/>
    <w:rsid w:val="00813535"/>
    <w:rsid w:val="00813681"/>
    <w:rsid w:val="008138B1"/>
    <w:rsid w:val="0081483C"/>
    <w:rsid w:val="0081521C"/>
    <w:rsid w:val="00816689"/>
    <w:rsid w:val="008166D4"/>
    <w:rsid w:val="00820600"/>
    <w:rsid w:val="0082064B"/>
    <w:rsid w:val="00821428"/>
    <w:rsid w:val="00826197"/>
    <w:rsid w:val="008271AA"/>
    <w:rsid w:val="00830BAC"/>
    <w:rsid w:val="00830F3A"/>
    <w:rsid w:val="008318CA"/>
    <w:rsid w:val="00833B3A"/>
    <w:rsid w:val="0083464B"/>
    <w:rsid w:val="00835C6A"/>
    <w:rsid w:val="00835F36"/>
    <w:rsid w:val="0083721D"/>
    <w:rsid w:val="00837657"/>
    <w:rsid w:val="0084003D"/>
    <w:rsid w:val="00842270"/>
    <w:rsid w:val="008463FC"/>
    <w:rsid w:val="008465B3"/>
    <w:rsid w:val="00846DBE"/>
    <w:rsid w:val="00850BF7"/>
    <w:rsid w:val="00851948"/>
    <w:rsid w:val="0085295B"/>
    <w:rsid w:val="00852A15"/>
    <w:rsid w:val="00853477"/>
    <w:rsid w:val="00854185"/>
    <w:rsid w:val="0085427E"/>
    <w:rsid w:val="00854955"/>
    <w:rsid w:val="00857D31"/>
    <w:rsid w:val="0086089F"/>
    <w:rsid w:val="008609B1"/>
    <w:rsid w:val="00860F6E"/>
    <w:rsid w:val="00861DEB"/>
    <w:rsid w:val="008632BD"/>
    <w:rsid w:val="0086410A"/>
    <w:rsid w:val="0086522D"/>
    <w:rsid w:val="00867192"/>
    <w:rsid w:val="00867891"/>
    <w:rsid w:val="008678F5"/>
    <w:rsid w:val="008723B1"/>
    <w:rsid w:val="00874A69"/>
    <w:rsid w:val="00874AE1"/>
    <w:rsid w:val="008759B7"/>
    <w:rsid w:val="00875B6B"/>
    <w:rsid w:val="008767ED"/>
    <w:rsid w:val="00876D1C"/>
    <w:rsid w:val="0087776F"/>
    <w:rsid w:val="00883D51"/>
    <w:rsid w:val="00884C18"/>
    <w:rsid w:val="00885230"/>
    <w:rsid w:val="0088564B"/>
    <w:rsid w:val="00886BC2"/>
    <w:rsid w:val="008870FB"/>
    <w:rsid w:val="0089124B"/>
    <w:rsid w:val="00892EC7"/>
    <w:rsid w:val="008974A7"/>
    <w:rsid w:val="00897F5E"/>
    <w:rsid w:val="008A0677"/>
    <w:rsid w:val="008A14E4"/>
    <w:rsid w:val="008A290F"/>
    <w:rsid w:val="008A4AA8"/>
    <w:rsid w:val="008A4D87"/>
    <w:rsid w:val="008A5C54"/>
    <w:rsid w:val="008B09A7"/>
    <w:rsid w:val="008B1317"/>
    <w:rsid w:val="008B2C29"/>
    <w:rsid w:val="008B3C33"/>
    <w:rsid w:val="008B41B3"/>
    <w:rsid w:val="008B5AE9"/>
    <w:rsid w:val="008B6AAC"/>
    <w:rsid w:val="008C1756"/>
    <w:rsid w:val="008C29C9"/>
    <w:rsid w:val="008C5251"/>
    <w:rsid w:val="008D0CF7"/>
    <w:rsid w:val="008D1036"/>
    <w:rsid w:val="008D2DC1"/>
    <w:rsid w:val="008D77C1"/>
    <w:rsid w:val="008E173B"/>
    <w:rsid w:val="008E1AC2"/>
    <w:rsid w:val="008E1E42"/>
    <w:rsid w:val="008E3880"/>
    <w:rsid w:val="008E3EDC"/>
    <w:rsid w:val="008E5A73"/>
    <w:rsid w:val="008E5B02"/>
    <w:rsid w:val="008E6A51"/>
    <w:rsid w:val="008E6D2E"/>
    <w:rsid w:val="008F1A9B"/>
    <w:rsid w:val="008F3C24"/>
    <w:rsid w:val="008F450F"/>
    <w:rsid w:val="008F4643"/>
    <w:rsid w:val="008F5278"/>
    <w:rsid w:val="008F5289"/>
    <w:rsid w:val="008F5781"/>
    <w:rsid w:val="008F5DF0"/>
    <w:rsid w:val="008F6C5C"/>
    <w:rsid w:val="0090071D"/>
    <w:rsid w:val="00903C08"/>
    <w:rsid w:val="009042CA"/>
    <w:rsid w:val="00904602"/>
    <w:rsid w:val="009047F2"/>
    <w:rsid w:val="00904B21"/>
    <w:rsid w:val="00905573"/>
    <w:rsid w:val="009105B9"/>
    <w:rsid w:val="00911EF6"/>
    <w:rsid w:val="00913F2F"/>
    <w:rsid w:val="00914BA8"/>
    <w:rsid w:val="00915C07"/>
    <w:rsid w:val="00916152"/>
    <w:rsid w:val="0091644D"/>
    <w:rsid w:val="009167F6"/>
    <w:rsid w:val="00917C12"/>
    <w:rsid w:val="009202B9"/>
    <w:rsid w:val="00922746"/>
    <w:rsid w:val="00922E64"/>
    <w:rsid w:val="009247DA"/>
    <w:rsid w:val="00924861"/>
    <w:rsid w:val="009266F3"/>
    <w:rsid w:val="00930163"/>
    <w:rsid w:val="00930C0A"/>
    <w:rsid w:val="009313D2"/>
    <w:rsid w:val="009323F6"/>
    <w:rsid w:val="00932E37"/>
    <w:rsid w:val="00933624"/>
    <w:rsid w:val="00933B90"/>
    <w:rsid w:val="0093644B"/>
    <w:rsid w:val="00940393"/>
    <w:rsid w:val="00940439"/>
    <w:rsid w:val="00941EF2"/>
    <w:rsid w:val="0094573E"/>
    <w:rsid w:val="009470B7"/>
    <w:rsid w:val="009478DD"/>
    <w:rsid w:val="00947D2E"/>
    <w:rsid w:val="009555C0"/>
    <w:rsid w:val="00955A74"/>
    <w:rsid w:val="00955D85"/>
    <w:rsid w:val="009575A0"/>
    <w:rsid w:val="00957C7F"/>
    <w:rsid w:val="009619A4"/>
    <w:rsid w:val="00962B2E"/>
    <w:rsid w:val="00962CC4"/>
    <w:rsid w:val="009632FC"/>
    <w:rsid w:val="00964439"/>
    <w:rsid w:val="009649CB"/>
    <w:rsid w:val="00965CB2"/>
    <w:rsid w:val="00967363"/>
    <w:rsid w:val="00970A4F"/>
    <w:rsid w:val="00973623"/>
    <w:rsid w:val="00973DCC"/>
    <w:rsid w:val="00974423"/>
    <w:rsid w:val="00974A57"/>
    <w:rsid w:val="0097561A"/>
    <w:rsid w:val="00976456"/>
    <w:rsid w:val="00976BA2"/>
    <w:rsid w:val="00976FCE"/>
    <w:rsid w:val="009772E2"/>
    <w:rsid w:val="0098010D"/>
    <w:rsid w:val="009804DD"/>
    <w:rsid w:val="009808C6"/>
    <w:rsid w:val="00980DCD"/>
    <w:rsid w:val="009810E8"/>
    <w:rsid w:val="009822C3"/>
    <w:rsid w:val="00984272"/>
    <w:rsid w:val="00985550"/>
    <w:rsid w:val="009861F8"/>
    <w:rsid w:val="009906ED"/>
    <w:rsid w:val="009965E2"/>
    <w:rsid w:val="00996A56"/>
    <w:rsid w:val="009A0D37"/>
    <w:rsid w:val="009A16FE"/>
    <w:rsid w:val="009A247F"/>
    <w:rsid w:val="009A2B76"/>
    <w:rsid w:val="009A3B38"/>
    <w:rsid w:val="009A5C7F"/>
    <w:rsid w:val="009A66BD"/>
    <w:rsid w:val="009A7E66"/>
    <w:rsid w:val="009B02ED"/>
    <w:rsid w:val="009B0857"/>
    <w:rsid w:val="009B0E90"/>
    <w:rsid w:val="009B0FE3"/>
    <w:rsid w:val="009B11B1"/>
    <w:rsid w:val="009B23DA"/>
    <w:rsid w:val="009B36DE"/>
    <w:rsid w:val="009B3A90"/>
    <w:rsid w:val="009B41B6"/>
    <w:rsid w:val="009B5C90"/>
    <w:rsid w:val="009C0101"/>
    <w:rsid w:val="009C1531"/>
    <w:rsid w:val="009C4E42"/>
    <w:rsid w:val="009C566B"/>
    <w:rsid w:val="009C6B3C"/>
    <w:rsid w:val="009C6FEA"/>
    <w:rsid w:val="009C70B5"/>
    <w:rsid w:val="009C7C09"/>
    <w:rsid w:val="009D1B80"/>
    <w:rsid w:val="009D2063"/>
    <w:rsid w:val="009D2FC6"/>
    <w:rsid w:val="009D3DB0"/>
    <w:rsid w:val="009D5773"/>
    <w:rsid w:val="009D5B2C"/>
    <w:rsid w:val="009D6272"/>
    <w:rsid w:val="009D64C2"/>
    <w:rsid w:val="009E2388"/>
    <w:rsid w:val="009E26E5"/>
    <w:rsid w:val="009E57D3"/>
    <w:rsid w:val="009F03C5"/>
    <w:rsid w:val="009F0D88"/>
    <w:rsid w:val="009F28B9"/>
    <w:rsid w:val="009F4794"/>
    <w:rsid w:val="009F4D1C"/>
    <w:rsid w:val="009F5306"/>
    <w:rsid w:val="00A00DC9"/>
    <w:rsid w:val="00A01A15"/>
    <w:rsid w:val="00A03D11"/>
    <w:rsid w:val="00A058FC"/>
    <w:rsid w:val="00A11729"/>
    <w:rsid w:val="00A11B34"/>
    <w:rsid w:val="00A14A5B"/>
    <w:rsid w:val="00A14E11"/>
    <w:rsid w:val="00A1667F"/>
    <w:rsid w:val="00A16ACC"/>
    <w:rsid w:val="00A17622"/>
    <w:rsid w:val="00A20F1F"/>
    <w:rsid w:val="00A21BE0"/>
    <w:rsid w:val="00A220F2"/>
    <w:rsid w:val="00A22487"/>
    <w:rsid w:val="00A2485E"/>
    <w:rsid w:val="00A250E5"/>
    <w:rsid w:val="00A26400"/>
    <w:rsid w:val="00A2677F"/>
    <w:rsid w:val="00A26865"/>
    <w:rsid w:val="00A2694F"/>
    <w:rsid w:val="00A30497"/>
    <w:rsid w:val="00A3049D"/>
    <w:rsid w:val="00A3334F"/>
    <w:rsid w:val="00A35FC3"/>
    <w:rsid w:val="00A3632A"/>
    <w:rsid w:val="00A36532"/>
    <w:rsid w:val="00A37664"/>
    <w:rsid w:val="00A37B2C"/>
    <w:rsid w:val="00A37CBE"/>
    <w:rsid w:val="00A37F56"/>
    <w:rsid w:val="00A42DE7"/>
    <w:rsid w:val="00A43820"/>
    <w:rsid w:val="00A4586A"/>
    <w:rsid w:val="00A46114"/>
    <w:rsid w:val="00A502E1"/>
    <w:rsid w:val="00A50902"/>
    <w:rsid w:val="00A50D7C"/>
    <w:rsid w:val="00A5305E"/>
    <w:rsid w:val="00A55A62"/>
    <w:rsid w:val="00A56156"/>
    <w:rsid w:val="00A568EB"/>
    <w:rsid w:val="00A5698A"/>
    <w:rsid w:val="00A57558"/>
    <w:rsid w:val="00A605C5"/>
    <w:rsid w:val="00A60764"/>
    <w:rsid w:val="00A615C3"/>
    <w:rsid w:val="00A66300"/>
    <w:rsid w:val="00A71183"/>
    <w:rsid w:val="00A71BD8"/>
    <w:rsid w:val="00A7479F"/>
    <w:rsid w:val="00A80E4C"/>
    <w:rsid w:val="00A825EA"/>
    <w:rsid w:val="00A83249"/>
    <w:rsid w:val="00A85026"/>
    <w:rsid w:val="00A87E9A"/>
    <w:rsid w:val="00A9081C"/>
    <w:rsid w:val="00A91589"/>
    <w:rsid w:val="00A92084"/>
    <w:rsid w:val="00A921DB"/>
    <w:rsid w:val="00A92A5B"/>
    <w:rsid w:val="00A95F67"/>
    <w:rsid w:val="00A9637E"/>
    <w:rsid w:val="00AA04E9"/>
    <w:rsid w:val="00AA201A"/>
    <w:rsid w:val="00AA29B2"/>
    <w:rsid w:val="00AA3773"/>
    <w:rsid w:val="00AA478C"/>
    <w:rsid w:val="00AA5232"/>
    <w:rsid w:val="00AA52D8"/>
    <w:rsid w:val="00AA5BD6"/>
    <w:rsid w:val="00AA7A6E"/>
    <w:rsid w:val="00AB00FC"/>
    <w:rsid w:val="00AB320E"/>
    <w:rsid w:val="00AB33BA"/>
    <w:rsid w:val="00AB38A6"/>
    <w:rsid w:val="00AB3C0F"/>
    <w:rsid w:val="00AB5D2D"/>
    <w:rsid w:val="00AB7A68"/>
    <w:rsid w:val="00AC1B0B"/>
    <w:rsid w:val="00AC1ED3"/>
    <w:rsid w:val="00AC1FF7"/>
    <w:rsid w:val="00AC23AF"/>
    <w:rsid w:val="00AC3C34"/>
    <w:rsid w:val="00AC403D"/>
    <w:rsid w:val="00AC5001"/>
    <w:rsid w:val="00AD0096"/>
    <w:rsid w:val="00AD0812"/>
    <w:rsid w:val="00AD0DBC"/>
    <w:rsid w:val="00AD2F44"/>
    <w:rsid w:val="00AD5DB6"/>
    <w:rsid w:val="00AD7487"/>
    <w:rsid w:val="00AD7AA0"/>
    <w:rsid w:val="00AD7B88"/>
    <w:rsid w:val="00AE259A"/>
    <w:rsid w:val="00AE27CB"/>
    <w:rsid w:val="00AE28D4"/>
    <w:rsid w:val="00AE2AB9"/>
    <w:rsid w:val="00AE310F"/>
    <w:rsid w:val="00AE44AA"/>
    <w:rsid w:val="00AE4E5D"/>
    <w:rsid w:val="00AE671A"/>
    <w:rsid w:val="00AE6AFF"/>
    <w:rsid w:val="00AE752D"/>
    <w:rsid w:val="00AE7755"/>
    <w:rsid w:val="00AE7F12"/>
    <w:rsid w:val="00AF05E7"/>
    <w:rsid w:val="00AF0EA9"/>
    <w:rsid w:val="00AF0FC9"/>
    <w:rsid w:val="00AF140F"/>
    <w:rsid w:val="00AF2E96"/>
    <w:rsid w:val="00AF31C6"/>
    <w:rsid w:val="00AF3E60"/>
    <w:rsid w:val="00AF480B"/>
    <w:rsid w:val="00AF54BE"/>
    <w:rsid w:val="00AF70F5"/>
    <w:rsid w:val="00B02D0D"/>
    <w:rsid w:val="00B02E77"/>
    <w:rsid w:val="00B03BE8"/>
    <w:rsid w:val="00B040A5"/>
    <w:rsid w:val="00B049E8"/>
    <w:rsid w:val="00B05259"/>
    <w:rsid w:val="00B062B0"/>
    <w:rsid w:val="00B06FF4"/>
    <w:rsid w:val="00B07C75"/>
    <w:rsid w:val="00B117F2"/>
    <w:rsid w:val="00B11D42"/>
    <w:rsid w:val="00B135A5"/>
    <w:rsid w:val="00B13A4F"/>
    <w:rsid w:val="00B141EF"/>
    <w:rsid w:val="00B14584"/>
    <w:rsid w:val="00B15521"/>
    <w:rsid w:val="00B159DF"/>
    <w:rsid w:val="00B16D42"/>
    <w:rsid w:val="00B17B7F"/>
    <w:rsid w:val="00B17C89"/>
    <w:rsid w:val="00B202DB"/>
    <w:rsid w:val="00B25451"/>
    <w:rsid w:val="00B27A81"/>
    <w:rsid w:val="00B30AF9"/>
    <w:rsid w:val="00B30C99"/>
    <w:rsid w:val="00B34681"/>
    <w:rsid w:val="00B35AE7"/>
    <w:rsid w:val="00B36F61"/>
    <w:rsid w:val="00B37E2F"/>
    <w:rsid w:val="00B41399"/>
    <w:rsid w:val="00B41978"/>
    <w:rsid w:val="00B42D0F"/>
    <w:rsid w:val="00B464BC"/>
    <w:rsid w:val="00B4655F"/>
    <w:rsid w:val="00B4757C"/>
    <w:rsid w:val="00B50395"/>
    <w:rsid w:val="00B505A8"/>
    <w:rsid w:val="00B50994"/>
    <w:rsid w:val="00B6029E"/>
    <w:rsid w:val="00B62500"/>
    <w:rsid w:val="00B62B3E"/>
    <w:rsid w:val="00B6402E"/>
    <w:rsid w:val="00B678DB"/>
    <w:rsid w:val="00B702D3"/>
    <w:rsid w:val="00B750C7"/>
    <w:rsid w:val="00B76392"/>
    <w:rsid w:val="00B76EEB"/>
    <w:rsid w:val="00B82D3A"/>
    <w:rsid w:val="00B83D4C"/>
    <w:rsid w:val="00B8401D"/>
    <w:rsid w:val="00B8465C"/>
    <w:rsid w:val="00B854A6"/>
    <w:rsid w:val="00B85557"/>
    <w:rsid w:val="00B8634C"/>
    <w:rsid w:val="00B870DA"/>
    <w:rsid w:val="00B91FD2"/>
    <w:rsid w:val="00B941C8"/>
    <w:rsid w:val="00B95B5C"/>
    <w:rsid w:val="00B9712D"/>
    <w:rsid w:val="00B97443"/>
    <w:rsid w:val="00BA32D2"/>
    <w:rsid w:val="00BA6992"/>
    <w:rsid w:val="00BA69D9"/>
    <w:rsid w:val="00BB1488"/>
    <w:rsid w:val="00BB14A0"/>
    <w:rsid w:val="00BB2C79"/>
    <w:rsid w:val="00BB4C00"/>
    <w:rsid w:val="00BB5085"/>
    <w:rsid w:val="00BB68CD"/>
    <w:rsid w:val="00BB7212"/>
    <w:rsid w:val="00BB7DD5"/>
    <w:rsid w:val="00BC0093"/>
    <w:rsid w:val="00BC103C"/>
    <w:rsid w:val="00BC2D78"/>
    <w:rsid w:val="00BC39A1"/>
    <w:rsid w:val="00BC3D91"/>
    <w:rsid w:val="00BC46BD"/>
    <w:rsid w:val="00BC6951"/>
    <w:rsid w:val="00BD143C"/>
    <w:rsid w:val="00BD17C7"/>
    <w:rsid w:val="00BD2893"/>
    <w:rsid w:val="00BD2A25"/>
    <w:rsid w:val="00BD353E"/>
    <w:rsid w:val="00BD473B"/>
    <w:rsid w:val="00BD5DDF"/>
    <w:rsid w:val="00BD74E6"/>
    <w:rsid w:val="00BE20A1"/>
    <w:rsid w:val="00BE2486"/>
    <w:rsid w:val="00BE31F2"/>
    <w:rsid w:val="00BE50F7"/>
    <w:rsid w:val="00BE5C40"/>
    <w:rsid w:val="00BE747F"/>
    <w:rsid w:val="00BF3EE3"/>
    <w:rsid w:val="00BF481E"/>
    <w:rsid w:val="00BF649B"/>
    <w:rsid w:val="00BF7B89"/>
    <w:rsid w:val="00C0035A"/>
    <w:rsid w:val="00C00E2A"/>
    <w:rsid w:val="00C01071"/>
    <w:rsid w:val="00C018D1"/>
    <w:rsid w:val="00C07BB0"/>
    <w:rsid w:val="00C07BC8"/>
    <w:rsid w:val="00C10380"/>
    <w:rsid w:val="00C10610"/>
    <w:rsid w:val="00C10691"/>
    <w:rsid w:val="00C10EB9"/>
    <w:rsid w:val="00C12970"/>
    <w:rsid w:val="00C14B6B"/>
    <w:rsid w:val="00C15DA5"/>
    <w:rsid w:val="00C164DF"/>
    <w:rsid w:val="00C168FA"/>
    <w:rsid w:val="00C170DD"/>
    <w:rsid w:val="00C17FED"/>
    <w:rsid w:val="00C203AF"/>
    <w:rsid w:val="00C2171C"/>
    <w:rsid w:val="00C2182F"/>
    <w:rsid w:val="00C2248B"/>
    <w:rsid w:val="00C227FF"/>
    <w:rsid w:val="00C22ECC"/>
    <w:rsid w:val="00C235A0"/>
    <w:rsid w:val="00C24D8C"/>
    <w:rsid w:val="00C25ECA"/>
    <w:rsid w:val="00C26E22"/>
    <w:rsid w:val="00C26F46"/>
    <w:rsid w:val="00C31776"/>
    <w:rsid w:val="00C33782"/>
    <w:rsid w:val="00C3424B"/>
    <w:rsid w:val="00C3537F"/>
    <w:rsid w:val="00C356BB"/>
    <w:rsid w:val="00C36DA8"/>
    <w:rsid w:val="00C37B25"/>
    <w:rsid w:val="00C40512"/>
    <w:rsid w:val="00C405F1"/>
    <w:rsid w:val="00C40D23"/>
    <w:rsid w:val="00C40D97"/>
    <w:rsid w:val="00C42C17"/>
    <w:rsid w:val="00C42DF1"/>
    <w:rsid w:val="00C45884"/>
    <w:rsid w:val="00C45DB3"/>
    <w:rsid w:val="00C47E6F"/>
    <w:rsid w:val="00C51197"/>
    <w:rsid w:val="00C51DEA"/>
    <w:rsid w:val="00C523AF"/>
    <w:rsid w:val="00C52D00"/>
    <w:rsid w:val="00C54FD9"/>
    <w:rsid w:val="00C5504D"/>
    <w:rsid w:val="00C55AE3"/>
    <w:rsid w:val="00C567AC"/>
    <w:rsid w:val="00C57B81"/>
    <w:rsid w:val="00C61979"/>
    <w:rsid w:val="00C61D13"/>
    <w:rsid w:val="00C624A1"/>
    <w:rsid w:val="00C634CA"/>
    <w:rsid w:val="00C6473F"/>
    <w:rsid w:val="00C711C1"/>
    <w:rsid w:val="00C71395"/>
    <w:rsid w:val="00C815AE"/>
    <w:rsid w:val="00C83125"/>
    <w:rsid w:val="00C83650"/>
    <w:rsid w:val="00C836B7"/>
    <w:rsid w:val="00C86C5D"/>
    <w:rsid w:val="00C87873"/>
    <w:rsid w:val="00C91F8B"/>
    <w:rsid w:val="00C92B80"/>
    <w:rsid w:val="00C93CF1"/>
    <w:rsid w:val="00C94466"/>
    <w:rsid w:val="00C95EEC"/>
    <w:rsid w:val="00C96952"/>
    <w:rsid w:val="00C9799B"/>
    <w:rsid w:val="00CA140B"/>
    <w:rsid w:val="00CA1704"/>
    <w:rsid w:val="00CA1BB8"/>
    <w:rsid w:val="00CA21DB"/>
    <w:rsid w:val="00CA380F"/>
    <w:rsid w:val="00CA4610"/>
    <w:rsid w:val="00CA4D0B"/>
    <w:rsid w:val="00CA5E6A"/>
    <w:rsid w:val="00CB03E6"/>
    <w:rsid w:val="00CB2378"/>
    <w:rsid w:val="00CB250F"/>
    <w:rsid w:val="00CB2853"/>
    <w:rsid w:val="00CB42A1"/>
    <w:rsid w:val="00CB6003"/>
    <w:rsid w:val="00CB6656"/>
    <w:rsid w:val="00CB6790"/>
    <w:rsid w:val="00CB6AD8"/>
    <w:rsid w:val="00CB7F06"/>
    <w:rsid w:val="00CC0696"/>
    <w:rsid w:val="00CC0EE9"/>
    <w:rsid w:val="00CC1DFA"/>
    <w:rsid w:val="00CC34C3"/>
    <w:rsid w:val="00CC4B76"/>
    <w:rsid w:val="00CC76C3"/>
    <w:rsid w:val="00CD065D"/>
    <w:rsid w:val="00CD067F"/>
    <w:rsid w:val="00CD0BC6"/>
    <w:rsid w:val="00CD16DF"/>
    <w:rsid w:val="00CD27D1"/>
    <w:rsid w:val="00CD45CC"/>
    <w:rsid w:val="00CD64EA"/>
    <w:rsid w:val="00CD6CC9"/>
    <w:rsid w:val="00CE0AFB"/>
    <w:rsid w:val="00CE3411"/>
    <w:rsid w:val="00CE3C6A"/>
    <w:rsid w:val="00CE4A74"/>
    <w:rsid w:val="00CE5113"/>
    <w:rsid w:val="00CE5DCF"/>
    <w:rsid w:val="00CE6A29"/>
    <w:rsid w:val="00CE6C4D"/>
    <w:rsid w:val="00CE7EDC"/>
    <w:rsid w:val="00CF38A1"/>
    <w:rsid w:val="00CF62DE"/>
    <w:rsid w:val="00CF6F83"/>
    <w:rsid w:val="00CF7FEF"/>
    <w:rsid w:val="00D056E9"/>
    <w:rsid w:val="00D0686A"/>
    <w:rsid w:val="00D070F3"/>
    <w:rsid w:val="00D078F6"/>
    <w:rsid w:val="00D07B59"/>
    <w:rsid w:val="00D11629"/>
    <w:rsid w:val="00D117DE"/>
    <w:rsid w:val="00D11B68"/>
    <w:rsid w:val="00D124D2"/>
    <w:rsid w:val="00D1292C"/>
    <w:rsid w:val="00D142BF"/>
    <w:rsid w:val="00D1466D"/>
    <w:rsid w:val="00D14DC6"/>
    <w:rsid w:val="00D15654"/>
    <w:rsid w:val="00D233A6"/>
    <w:rsid w:val="00D2538C"/>
    <w:rsid w:val="00D2644D"/>
    <w:rsid w:val="00D26F31"/>
    <w:rsid w:val="00D274AF"/>
    <w:rsid w:val="00D27769"/>
    <w:rsid w:val="00D31125"/>
    <w:rsid w:val="00D31DC7"/>
    <w:rsid w:val="00D32680"/>
    <w:rsid w:val="00D33A80"/>
    <w:rsid w:val="00D34B48"/>
    <w:rsid w:val="00D3523B"/>
    <w:rsid w:val="00D3755B"/>
    <w:rsid w:val="00D37A41"/>
    <w:rsid w:val="00D37DEF"/>
    <w:rsid w:val="00D4015B"/>
    <w:rsid w:val="00D4028E"/>
    <w:rsid w:val="00D4171E"/>
    <w:rsid w:val="00D42542"/>
    <w:rsid w:val="00D42844"/>
    <w:rsid w:val="00D438B2"/>
    <w:rsid w:val="00D43C5B"/>
    <w:rsid w:val="00D43F04"/>
    <w:rsid w:val="00D46DE5"/>
    <w:rsid w:val="00D47847"/>
    <w:rsid w:val="00D516DB"/>
    <w:rsid w:val="00D53E85"/>
    <w:rsid w:val="00D5559A"/>
    <w:rsid w:val="00D55603"/>
    <w:rsid w:val="00D56220"/>
    <w:rsid w:val="00D60CC3"/>
    <w:rsid w:val="00D61785"/>
    <w:rsid w:val="00D62608"/>
    <w:rsid w:val="00D62624"/>
    <w:rsid w:val="00D62A2F"/>
    <w:rsid w:val="00D63551"/>
    <w:rsid w:val="00D64EA8"/>
    <w:rsid w:val="00D6709C"/>
    <w:rsid w:val="00D736B1"/>
    <w:rsid w:val="00D75043"/>
    <w:rsid w:val="00D76B56"/>
    <w:rsid w:val="00D80374"/>
    <w:rsid w:val="00D822C5"/>
    <w:rsid w:val="00D87379"/>
    <w:rsid w:val="00D87591"/>
    <w:rsid w:val="00D90396"/>
    <w:rsid w:val="00D90799"/>
    <w:rsid w:val="00D90B6A"/>
    <w:rsid w:val="00D91038"/>
    <w:rsid w:val="00D913EA"/>
    <w:rsid w:val="00D9200F"/>
    <w:rsid w:val="00D9214B"/>
    <w:rsid w:val="00D93796"/>
    <w:rsid w:val="00D95EAC"/>
    <w:rsid w:val="00D97C03"/>
    <w:rsid w:val="00DA0686"/>
    <w:rsid w:val="00DA0F16"/>
    <w:rsid w:val="00DA2DC5"/>
    <w:rsid w:val="00DA3F55"/>
    <w:rsid w:val="00DA5595"/>
    <w:rsid w:val="00DA5903"/>
    <w:rsid w:val="00DA7D07"/>
    <w:rsid w:val="00DB0812"/>
    <w:rsid w:val="00DB0908"/>
    <w:rsid w:val="00DB12E1"/>
    <w:rsid w:val="00DB1585"/>
    <w:rsid w:val="00DB2062"/>
    <w:rsid w:val="00DB2158"/>
    <w:rsid w:val="00DB3536"/>
    <w:rsid w:val="00DB372E"/>
    <w:rsid w:val="00DB451F"/>
    <w:rsid w:val="00DB4FDD"/>
    <w:rsid w:val="00DB5EA4"/>
    <w:rsid w:val="00DB5FD4"/>
    <w:rsid w:val="00DB692D"/>
    <w:rsid w:val="00DB7434"/>
    <w:rsid w:val="00DB7715"/>
    <w:rsid w:val="00DC0694"/>
    <w:rsid w:val="00DC1C31"/>
    <w:rsid w:val="00DC24C7"/>
    <w:rsid w:val="00DC31F8"/>
    <w:rsid w:val="00DC496E"/>
    <w:rsid w:val="00DC7848"/>
    <w:rsid w:val="00DD3FC7"/>
    <w:rsid w:val="00DD5282"/>
    <w:rsid w:val="00DD60CC"/>
    <w:rsid w:val="00DD6A40"/>
    <w:rsid w:val="00DD6FC6"/>
    <w:rsid w:val="00DE2423"/>
    <w:rsid w:val="00DE29A6"/>
    <w:rsid w:val="00DE4919"/>
    <w:rsid w:val="00DE6FCF"/>
    <w:rsid w:val="00DE7CEB"/>
    <w:rsid w:val="00DF0D86"/>
    <w:rsid w:val="00DF257D"/>
    <w:rsid w:val="00DF25F2"/>
    <w:rsid w:val="00DF2F5D"/>
    <w:rsid w:val="00DF3DB3"/>
    <w:rsid w:val="00DF3E78"/>
    <w:rsid w:val="00DF45FF"/>
    <w:rsid w:val="00DF6F7A"/>
    <w:rsid w:val="00DF6F90"/>
    <w:rsid w:val="00E00AD1"/>
    <w:rsid w:val="00E01050"/>
    <w:rsid w:val="00E04210"/>
    <w:rsid w:val="00E0589B"/>
    <w:rsid w:val="00E07B28"/>
    <w:rsid w:val="00E10196"/>
    <w:rsid w:val="00E105F0"/>
    <w:rsid w:val="00E11651"/>
    <w:rsid w:val="00E11A34"/>
    <w:rsid w:val="00E124AE"/>
    <w:rsid w:val="00E12700"/>
    <w:rsid w:val="00E128EB"/>
    <w:rsid w:val="00E12DBE"/>
    <w:rsid w:val="00E12F78"/>
    <w:rsid w:val="00E1347D"/>
    <w:rsid w:val="00E14E52"/>
    <w:rsid w:val="00E1654F"/>
    <w:rsid w:val="00E178C5"/>
    <w:rsid w:val="00E20A63"/>
    <w:rsid w:val="00E222F9"/>
    <w:rsid w:val="00E22B77"/>
    <w:rsid w:val="00E252EC"/>
    <w:rsid w:val="00E25EBC"/>
    <w:rsid w:val="00E261D8"/>
    <w:rsid w:val="00E266DC"/>
    <w:rsid w:val="00E2729B"/>
    <w:rsid w:val="00E32E66"/>
    <w:rsid w:val="00E351CB"/>
    <w:rsid w:val="00E37563"/>
    <w:rsid w:val="00E411CD"/>
    <w:rsid w:val="00E425A7"/>
    <w:rsid w:val="00E4358F"/>
    <w:rsid w:val="00E43A68"/>
    <w:rsid w:val="00E43DA9"/>
    <w:rsid w:val="00E448B7"/>
    <w:rsid w:val="00E45DF6"/>
    <w:rsid w:val="00E46A9C"/>
    <w:rsid w:val="00E50020"/>
    <w:rsid w:val="00E5022E"/>
    <w:rsid w:val="00E50DB2"/>
    <w:rsid w:val="00E511C1"/>
    <w:rsid w:val="00E518A8"/>
    <w:rsid w:val="00E52B51"/>
    <w:rsid w:val="00E54867"/>
    <w:rsid w:val="00E54F49"/>
    <w:rsid w:val="00E55927"/>
    <w:rsid w:val="00E56FFE"/>
    <w:rsid w:val="00E60BAE"/>
    <w:rsid w:val="00E6294C"/>
    <w:rsid w:val="00E6406C"/>
    <w:rsid w:val="00E64807"/>
    <w:rsid w:val="00E64CBD"/>
    <w:rsid w:val="00E64DB6"/>
    <w:rsid w:val="00E65537"/>
    <w:rsid w:val="00E659CC"/>
    <w:rsid w:val="00E678C8"/>
    <w:rsid w:val="00E67CDD"/>
    <w:rsid w:val="00E71505"/>
    <w:rsid w:val="00E71601"/>
    <w:rsid w:val="00E71E41"/>
    <w:rsid w:val="00E73EDE"/>
    <w:rsid w:val="00E73F33"/>
    <w:rsid w:val="00E743BC"/>
    <w:rsid w:val="00E8175D"/>
    <w:rsid w:val="00E84ABF"/>
    <w:rsid w:val="00E90891"/>
    <w:rsid w:val="00E9382C"/>
    <w:rsid w:val="00E94AFF"/>
    <w:rsid w:val="00E94C58"/>
    <w:rsid w:val="00E970D1"/>
    <w:rsid w:val="00EA3EA0"/>
    <w:rsid w:val="00EA70B5"/>
    <w:rsid w:val="00EB0131"/>
    <w:rsid w:val="00EB1949"/>
    <w:rsid w:val="00EB2785"/>
    <w:rsid w:val="00EB2F71"/>
    <w:rsid w:val="00EB3832"/>
    <w:rsid w:val="00EB7035"/>
    <w:rsid w:val="00EC0B2A"/>
    <w:rsid w:val="00EC1619"/>
    <w:rsid w:val="00EC2009"/>
    <w:rsid w:val="00EC48CC"/>
    <w:rsid w:val="00EC52C6"/>
    <w:rsid w:val="00EC60CD"/>
    <w:rsid w:val="00EC6E13"/>
    <w:rsid w:val="00EC78A7"/>
    <w:rsid w:val="00ED07A2"/>
    <w:rsid w:val="00ED3225"/>
    <w:rsid w:val="00ED4483"/>
    <w:rsid w:val="00ED45CB"/>
    <w:rsid w:val="00ED513E"/>
    <w:rsid w:val="00ED71B8"/>
    <w:rsid w:val="00EE0968"/>
    <w:rsid w:val="00EE0AAA"/>
    <w:rsid w:val="00EE0ACC"/>
    <w:rsid w:val="00EE1BCF"/>
    <w:rsid w:val="00EE1FD8"/>
    <w:rsid w:val="00EE36EB"/>
    <w:rsid w:val="00EE432F"/>
    <w:rsid w:val="00EE5102"/>
    <w:rsid w:val="00EE5421"/>
    <w:rsid w:val="00EE5740"/>
    <w:rsid w:val="00EF28C7"/>
    <w:rsid w:val="00EF2CF0"/>
    <w:rsid w:val="00EF4581"/>
    <w:rsid w:val="00EF4D67"/>
    <w:rsid w:val="00EF4E1F"/>
    <w:rsid w:val="00EF6FBD"/>
    <w:rsid w:val="00EF747B"/>
    <w:rsid w:val="00F005FE"/>
    <w:rsid w:val="00F02881"/>
    <w:rsid w:val="00F02B29"/>
    <w:rsid w:val="00F02CB5"/>
    <w:rsid w:val="00F02F48"/>
    <w:rsid w:val="00F02F58"/>
    <w:rsid w:val="00F03DAA"/>
    <w:rsid w:val="00F05505"/>
    <w:rsid w:val="00F05B65"/>
    <w:rsid w:val="00F077C6"/>
    <w:rsid w:val="00F10323"/>
    <w:rsid w:val="00F10559"/>
    <w:rsid w:val="00F112CC"/>
    <w:rsid w:val="00F11A34"/>
    <w:rsid w:val="00F11BE0"/>
    <w:rsid w:val="00F13FFF"/>
    <w:rsid w:val="00F147F3"/>
    <w:rsid w:val="00F14DDF"/>
    <w:rsid w:val="00F17178"/>
    <w:rsid w:val="00F174E8"/>
    <w:rsid w:val="00F208E7"/>
    <w:rsid w:val="00F211E5"/>
    <w:rsid w:val="00F2187C"/>
    <w:rsid w:val="00F24BBF"/>
    <w:rsid w:val="00F25D34"/>
    <w:rsid w:val="00F25DC8"/>
    <w:rsid w:val="00F2627C"/>
    <w:rsid w:val="00F26F0B"/>
    <w:rsid w:val="00F27396"/>
    <w:rsid w:val="00F274D2"/>
    <w:rsid w:val="00F305DF"/>
    <w:rsid w:val="00F30C3F"/>
    <w:rsid w:val="00F3116A"/>
    <w:rsid w:val="00F31F8D"/>
    <w:rsid w:val="00F32E93"/>
    <w:rsid w:val="00F3384A"/>
    <w:rsid w:val="00F357C3"/>
    <w:rsid w:val="00F366E5"/>
    <w:rsid w:val="00F36CA8"/>
    <w:rsid w:val="00F36F33"/>
    <w:rsid w:val="00F40B99"/>
    <w:rsid w:val="00F41308"/>
    <w:rsid w:val="00F41A90"/>
    <w:rsid w:val="00F426A3"/>
    <w:rsid w:val="00F438F4"/>
    <w:rsid w:val="00F45792"/>
    <w:rsid w:val="00F4636D"/>
    <w:rsid w:val="00F46742"/>
    <w:rsid w:val="00F474A3"/>
    <w:rsid w:val="00F5147F"/>
    <w:rsid w:val="00F516AC"/>
    <w:rsid w:val="00F5248E"/>
    <w:rsid w:val="00F526C7"/>
    <w:rsid w:val="00F52EEF"/>
    <w:rsid w:val="00F534A5"/>
    <w:rsid w:val="00F5556E"/>
    <w:rsid w:val="00F56926"/>
    <w:rsid w:val="00F5786E"/>
    <w:rsid w:val="00F57A5F"/>
    <w:rsid w:val="00F57F14"/>
    <w:rsid w:val="00F60360"/>
    <w:rsid w:val="00F60DFF"/>
    <w:rsid w:val="00F61165"/>
    <w:rsid w:val="00F6145F"/>
    <w:rsid w:val="00F63A1D"/>
    <w:rsid w:val="00F63F06"/>
    <w:rsid w:val="00F658E1"/>
    <w:rsid w:val="00F65B11"/>
    <w:rsid w:val="00F65EAE"/>
    <w:rsid w:val="00F66606"/>
    <w:rsid w:val="00F666BA"/>
    <w:rsid w:val="00F70252"/>
    <w:rsid w:val="00F7178D"/>
    <w:rsid w:val="00F7359F"/>
    <w:rsid w:val="00F74019"/>
    <w:rsid w:val="00F7501B"/>
    <w:rsid w:val="00F760D9"/>
    <w:rsid w:val="00F769CD"/>
    <w:rsid w:val="00F77393"/>
    <w:rsid w:val="00F778EB"/>
    <w:rsid w:val="00F77B10"/>
    <w:rsid w:val="00F81C2E"/>
    <w:rsid w:val="00F8383C"/>
    <w:rsid w:val="00F84669"/>
    <w:rsid w:val="00F8527D"/>
    <w:rsid w:val="00F856D6"/>
    <w:rsid w:val="00F85C8A"/>
    <w:rsid w:val="00F85D03"/>
    <w:rsid w:val="00F87049"/>
    <w:rsid w:val="00F87B4C"/>
    <w:rsid w:val="00F909BF"/>
    <w:rsid w:val="00F91046"/>
    <w:rsid w:val="00F91A4D"/>
    <w:rsid w:val="00F922FE"/>
    <w:rsid w:val="00F9232A"/>
    <w:rsid w:val="00F92861"/>
    <w:rsid w:val="00F933B4"/>
    <w:rsid w:val="00F9397F"/>
    <w:rsid w:val="00F94427"/>
    <w:rsid w:val="00F94E79"/>
    <w:rsid w:val="00F94E88"/>
    <w:rsid w:val="00F95C80"/>
    <w:rsid w:val="00F96627"/>
    <w:rsid w:val="00F96739"/>
    <w:rsid w:val="00FA1C0E"/>
    <w:rsid w:val="00FA63BF"/>
    <w:rsid w:val="00FA7C4C"/>
    <w:rsid w:val="00FB0746"/>
    <w:rsid w:val="00FB0A50"/>
    <w:rsid w:val="00FB14AB"/>
    <w:rsid w:val="00FB5F62"/>
    <w:rsid w:val="00FB74DF"/>
    <w:rsid w:val="00FC4019"/>
    <w:rsid w:val="00FC61AD"/>
    <w:rsid w:val="00FC7DF7"/>
    <w:rsid w:val="00FD0ECE"/>
    <w:rsid w:val="00FD2EFE"/>
    <w:rsid w:val="00FD78E0"/>
    <w:rsid w:val="00FE53CE"/>
    <w:rsid w:val="00FE7200"/>
    <w:rsid w:val="00FF16B6"/>
    <w:rsid w:val="00FF35A3"/>
    <w:rsid w:val="00FF37F3"/>
    <w:rsid w:val="00FF6513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6418F"/>
  <w15:docId w15:val="{B03FFD76-E1F2-497F-B2FD-046BB83C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757C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EF4D67"/>
    <w:pPr>
      <w:keepNext/>
      <w:spacing w:beforeLines="20" w:before="20" w:afterLines="20" w:after="20" w:line="440" w:lineRule="exact"/>
      <w:outlineLvl w:val="0"/>
    </w:pPr>
    <w:rPr>
      <w:rFonts w:ascii="Arial" w:eastAsia="ＭＳ ゴシック" w:hAnsi="Arial" w:cs="Times New Roman"/>
      <w:b/>
      <w:sz w:val="26"/>
      <w:szCs w:val="24"/>
    </w:rPr>
  </w:style>
  <w:style w:type="paragraph" w:styleId="2">
    <w:name w:val="heading 2"/>
    <w:basedOn w:val="a"/>
    <w:next w:val="a"/>
    <w:link w:val="20"/>
    <w:qFormat/>
    <w:rsid w:val="005A0804"/>
    <w:pPr>
      <w:keepNext/>
      <w:outlineLvl w:val="1"/>
    </w:pPr>
    <w:rPr>
      <w:rFonts w:ascii="ＭＳ ゴシック" w:eastAsia="ＭＳ ゴシック" w:hAnsi="ＭＳ ゴシック" w:cs="Arial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E970D1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basedOn w:val="a4"/>
    <w:semiHidden/>
    <w:rsid w:val="00246670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ＭＳ 明朝"/>
      <w:kern w:val="20"/>
      <w:sz w:val="20"/>
      <w:szCs w:val="20"/>
    </w:rPr>
  </w:style>
  <w:style w:type="paragraph" w:styleId="a4">
    <w:name w:val="Body Text"/>
    <w:basedOn w:val="a"/>
    <w:rsid w:val="00246670"/>
  </w:style>
  <w:style w:type="character" w:customStyle="1" w:styleId="20">
    <w:name w:val="見出し 2 (文字)"/>
    <w:link w:val="2"/>
    <w:locked/>
    <w:rsid w:val="005A0804"/>
    <w:rPr>
      <w:rFonts w:ascii="ＭＳ ゴシック" w:eastAsia="ＭＳ ゴシック" w:hAnsi="ＭＳ ゴシック" w:cs="Arial"/>
      <w:b/>
      <w:kern w:val="2"/>
      <w:sz w:val="24"/>
      <w:szCs w:val="21"/>
    </w:rPr>
  </w:style>
  <w:style w:type="paragraph" w:customStyle="1" w:styleId="11">
    <w:name w:val="リスト段落1"/>
    <w:basedOn w:val="a"/>
    <w:qFormat/>
    <w:rsid w:val="00B03BE8"/>
    <w:pPr>
      <w:ind w:leftChars="400" w:left="840"/>
    </w:pPr>
  </w:style>
  <w:style w:type="table" w:styleId="a5">
    <w:name w:val="Table Grid"/>
    <w:basedOn w:val="a1"/>
    <w:rsid w:val="009047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E502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5022E"/>
  </w:style>
  <w:style w:type="character" w:customStyle="1" w:styleId="st1">
    <w:name w:val="st1"/>
    <w:basedOn w:val="a0"/>
    <w:rsid w:val="008A4AA8"/>
  </w:style>
  <w:style w:type="paragraph" w:customStyle="1" w:styleId="a8">
    <w:name w:val="一太郎"/>
    <w:rsid w:val="00D37A41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9">
    <w:name w:val="header"/>
    <w:basedOn w:val="a"/>
    <w:rsid w:val="00AA478C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F2187C"/>
    <w:rPr>
      <w:color w:val="0000FF"/>
      <w:u w:val="single"/>
    </w:rPr>
  </w:style>
  <w:style w:type="character" w:styleId="ab">
    <w:name w:val="FollowedHyperlink"/>
    <w:rsid w:val="00446B9B"/>
    <w:rPr>
      <w:color w:val="800080"/>
      <w:u w:val="single"/>
    </w:rPr>
  </w:style>
  <w:style w:type="character" w:customStyle="1" w:styleId="30">
    <w:name w:val="見出し 3 (文字)"/>
    <w:link w:val="3"/>
    <w:semiHidden/>
    <w:rsid w:val="00E970D1"/>
    <w:rPr>
      <w:rFonts w:ascii="Arial" w:eastAsia="ＭＳ ゴシック" w:hAnsi="Arial" w:cs="Times New Roman"/>
      <w:kern w:val="2"/>
      <w:sz w:val="21"/>
      <w:szCs w:val="21"/>
    </w:rPr>
  </w:style>
  <w:style w:type="paragraph" w:styleId="ac">
    <w:name w:val="Balloon Text"/>
    <w:basedOn w:val="a"/>
    <w:link w:val="ad"/>
    <w:rsid w:val="004B7A1C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rsid w:val="004B7A1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EF4D67"/>
    <w:rPr>
      <w:rFonts w:ascii="Arial" w:eastAsia="ＭＳ ゴシック" w:hAnsi="Arial" w:cs="Times New Roman"/>
      <w:b/>
      <w:kern w:val="2"/>
      <w:sz w:val="26"/>
      <w:szCs w:val="24"/>
    </w:rPr>
  </w:style>
  <w:style w:type="paragraph" w:styleId="ae">
    <w:name w:val="Revision"/>
    <w:hidden/>
    <w:uiPriority w:val="99"/>
    <w:semiHidden/>
    <w:rsid w:val="001C3DFC"/>
    <w:rPr>
      <w:rFonts w:cs="Century"/>
      <w:kern w:val="2"/>
      <w:sz w:val="21"/>
      <w:szCs w:val="21"/>
    </w:rPr>
  </w:style>
  <w:style w:type="character" w:styleId="af">
    <w:name w:val="annotation reference"/>
    <w:semiHidden/>
    <w:unhideWhenUsed/>
    <w:rsid w:val="009202B9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9202B9"/>
    <w:pPr>
      <w:jc w:val="left"/>
    </w:pPr>
  </w:style>
  <w:style w:type="character" w:customStyle="1" w:styleId="af1">
    <w:name w:val="コメント文字列 (文字)"/>
    <w:link w:val="af0"/>
    <w:semiHidden/>
    <w:rsid w:val="009202B9"/>
    <w:rPr>
      <w:rFonts w:cs="Century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9202B9"/>
    <w:rPr>
      <w:b/>
      <w:bCs/>
    </w:rPr>
  </w:style>
  <w:style w:type="character" w:customStyle="1" w:styleId="af3">
    <w:name w:val="コメント内容 (文字)"/>
    <w:link w:val="af2"/>
    <w:semiHidden/>
    <w:rsid w:val="009202B9"/>
    <w:rPr>
      <w:rFonts w:cs="Century"/>
      <w:b/>
      <w:bCs/>
      <w:kern w:val="2"/>
      <w:sz w:val="21"/>
      <w:szCs w:val="21"/>
    </w:rPr>
  </w:style>
  <w:style w:type="character" w:styleId="af4">
    <w:name w:val="Unresolved Mention"/>
    <w:uiPriority w:val="99"/>
    <w:semiHidden/>
    <w:unhideWhenUsed/>
    <w:rsid w:val="008F3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40BC5-11D4-42CE-8FA8-00187E1A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2274</Words>
  <Characters>549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問1　都市公園を活用した健康増進にかかる取り組み状況について</vt:lpstr>
      <vt:lpstr>問1　都市公園を活用した健康増進にかかる取り組み状況について</vt:lpstr>
    </vt:vector>
  </TitlesOfParts>
  <Company/>
  <LinksUpToDate>false</LinksUpToDate>
  <CharactersWithSpaces>2818</CharactersWithSpaces>
  <SharedDoc>false</SharedDoc>
  <HLinks>
    <vt:vector size="6" baseType="variant">
      <vt:variant>
        <vt:i4>65591</vt:i4>
      </vt:variant>
      <vt:variant>
        <vt:i4>0</vt:i4>
      </vt:variant>
      <vt:variant>
        <vt:i4>0</vt:i4>
      </vt:variant>
      <vt:variant>
        <vt:i4>5</vt:i4>
      </vt:variant>
      <vt:variant>
        <vt:lpwstr>https://www.mlit.go.jp/sogoseisaku/environment/sosei_environment_tk_000015.html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問1　都市公園を活用した健康増進にかかる取り組み状況について</dc:title>
  <dc:subject/>
  <dc:creator>kikaku1155</dc:creator>
  <cp:keywords/>
  <cp:lastModifiedBy>本野 優</cp:lastModifiedBy>
  <cp:revision>9</cp:revision>
  <cp:lastPrinted>2025-02-20T00:24:00Z</cp:lastPrinted>
  <dcterms:created xsi:type="dcterms:W3CDTF">2025-01-22T06:28:00Z</dcterms:created>
  <dcterms:modified xsi:type="dcterms:W3CDTF">2025-03-21T01:19:00Z</dcterms:modified>
</cp:coreProperties>
</file>